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7" w:rsidRPr="00BD4D3A" w:rsidRDefault="00BA40E7">
      <w:pPr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989"/>
        <w:gridCol w:w="1639"/>
        <w:gridCol w:w="2077"/>
        <w:gridCol w:w="1559"/>
        <w:gridCol w:w="1659"/>
      </w:tblGrid>
      <w:tr w:rsidR="00BD4D3A" w:rsidRPr="00BD4D3A" w:rsidTr="00BD4D3A">
        <w:trPr>
          <w:trHeight w:val="902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品牌（如有）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规格型号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单价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 w:rsidP="00BD4D3A">
            <w:pPr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三维数据采集系统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法如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Focus Premium350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800000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 w:rsidP="00BD4D3A">
            <w:pPr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三维数据处理系统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数字绿土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LiDAR360</w:t>
            </w: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教</w:t>
            </w:r>
            <w:bookmarkStart w:id="0" w:name="_GoBack"/>
            <w:bookmarkEnd w:id="0"/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育版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套</w:t>
            </w:r>
          </w:p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（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50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节点）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700000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图形工作站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Style w:val="font21"/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联想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Style w:val="font21"/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扬天</w:t>
            </w: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T4900K-38IRB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81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17980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显示器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冠</w:t>
            </w:r>
            <w:proofErr w:type="gramStart"/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捷科技</w:t>
            </w:r>
            <w:proofErr w:type="gramEnd"/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AOC Q27P10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81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1480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 w:rsidP="00BD4D3A">
            <w:pPr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分布式桌面</w:t>
            </w:r>
            <w:proofErr w:type="gramStart"/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云管理</w:t>
            </w:r>
            <w:proofErr w:type="gramEnd"/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平台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青葡萄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智能云桌面系统</w:t>
            </w: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V2.0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48000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 w:rsidP="00BD4D3A">
            <w:pPr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多媒体网络教室教学软件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val="zh-CN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青葡萄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青葡萄电子教室系统</w:t>
            </w: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V3.0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48640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学生桌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中京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定制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40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张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1400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学生椅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中京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定制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80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张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300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教师桌椅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中京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定制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投影机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D4D3A">
              <w:rPr>
                <w:rStyle w:val="font11"/>
                <w:rFonts w:asciiTheme="minorEastAsia" w:eastAsiaTheme="minorEastAsia" w:hAnsiTheme="minorEastAsia" w:hint="default"/>
                <w:sz w:val="24"/>
                <w:szCs w:val="24"/>
              </w:rPr>
              <w:t>松下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Style w:val="font21"/>
                <w:rFonts w:asciiTheme="minorEastAsia" w:eastAsiaTheme="minorEastAsia" w:hAnsiTheme="minorEastAsia" w:cs="宋体" w:hint="eastAsia"/>
                <w:sz w:val="24"/>
                <w:szCs w:val="24"/>
              </w:rPr>
              <w:t>pt-x389c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BD4D3A" w:rsidRPr="00BD4D3A" w:rsidTr="00BD4D3A">
        <w:trPr>
          <w:trHeight w:val="68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00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交换机</w:t>
            </w:r>
          </w:p>
        </w:tc>
        <w:tc>
          <w:tcPr>
            <w:tcW w:w="83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新华三</w:t>
            </w:r>
          </w:p>
        </w:tc>
        <w:tc>
          <w:tcPr>
            <w:tcW w:w="105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S5120V3-28S</w:t>
            </w:r>
          </w:p>
        </w:tc>
        <w:tc>
          <w:tcPr>
            <w:tcW w:w="79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BD4D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842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A40E7" w:rsidRPr="00BD4D3A" w:rsidRDefault="00B511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val="zh-CN"/>
              </w:rPr>
            </w:pPr>
            <w:r w:rsidRPr="00BD4D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3000</w:t>
            </w:r>
            <w:r w:rsidRPr="00BD4D3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</w:tbl>
    <w:p w:rsidR="00BA40E7" w:rsidRPr="00BD4D3A" w:rsidRDefault="00BA40E7">
      <w:pPr>
        <w:pStyle w:val="a0"/>
        <w:rPr>
          <w:rFonts w:asciiTheme="minorEastAsia" w:eastAsiaTheme="minorEastAsia" w:hAnsiTheme="minorEastAsia"/>
          <w:sz w:val="24"/>
          <w:szCs w:val="24"/>
        </w:rPr>
      </w:pPr>
    </w:p>
    <w:sectPr w:rsidR="00BA40E7" w:rsidRPr="00BD4D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EA" w:rsidRDefault="00B511EA">
      <w:pPr>
        <w:spacing w:after="0"/>
      </w:pPr>
      <w:r>
        <w:separator/>
      </w:r>
    </w:p>
  </w:endnote>
  <w:endnote w:type="continuationSeparator" w:id="0">
    <w:p w:rsidR="00B511EA" w:rsidRDefault="00B51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EA" w:rsidRDefault="00B511EA">
      <w:pPr>
        <w:spacing w:after="0"/>
      </w:pPr>
      <w:r>
        <w:separator/>
      </w:r>
    </w:p>
  </w:footnote>
  <w:footnote w:type="continuationSeparator" w:id="0">
    <w:p w:rsidR="00B511EA" w:rsidRDefault="00B511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DEzZjU0MjY4YjFhMGFiNzY0ZWZiZTVkZWQ5N2IifQ=="/>
  </w:docVars>
  <w:rsids>
    <w:rsidRoot w:val="007839FD"/>
    <w:rsid w:val="000152F1"/>
    <w:rsid w:val="00054BE6"/>
    <w:rsid w:val="000A1D6B"/>
    <w:rsid w:val="000B5E40"/>
    <w:rsid w:val="000C7730"/>
    <w:rsid w:val="00115935"/>
    <w:rsid w:val="00154142"/>
    <w:rsid w:val="00161022"/>
    <w:rsid w:val="00176F5C"/>
    <w:rsid w:val="00190389"/>
    <w:rsid w:val="001A47B4"/>
    <w:rsid w:val="001E3CA9"/>
    <w:rsid w:val="002533E7"/>
    <w:rsid w:val="0031173C"/>
    <w:rsid w:val="00337BF6"/>
    <w:rsid w:val="00343AC4"/>
    <w:rsid w:val="00354FEE"/>
    <w:rsid w:val="00427FC5"/>
    <w:rsid w:val="00460220"/>
    <w:rsid w:val="00464BA6"/>
    <w:rsid w:val="004B0A53"/>
    <w:rsid w:val="004B30E2"/>
    <w:rsid w:val="004B5D8F"/>
    <w:rsid w:val="004C0031"/>
    <w:rsid w:val="004C6975"/>
    <w:rsid w:val="004E25C8"/>
    <w:rsid w:val="00504D2F"/>
    <w:rsid w:val="005A6530"/>
    <w:rsid w:val="005C2C7B"/>
    <w:rsid w:val="005D62DF"/>
    <w:rsid w:val="00613163"/>
    <w:rsid w:val="006258D4"/>
    <w:rsid w:val="006722F1"/>
    <w:rsid w:val="00712148"/>
    <w:rsid w:val="00751018"/>
    <w:rsid w:val="00780CFE"/>
    <w:rsid w:val="007839FD"/>
    <w:rsid w:val="0079164D"/>
    <w:rsid w:val="0079629A"/>
    <w:rsid w:val="007F6E6A"/>
    <w:rsid w:val="00802AB4"/>
    <w:rsid w:val="00845C01"/>
    <w:rsid w:val="0086600E"/>
    <w:rsid w:val="0087241F"/>
    <w:rsid w:val="008E0BC7"/>
    <w:rsid w:val="008E4798"/>
    <w:rsid w:val="00933DBC"/>
    <w:rsid w:val="009504A7"/>
    <w:rsid w:val="009A1DDE"/>
    <w:rsid w:val="009A3B39"/>
    <w:rsid w:val="009C3A14"/>
    <w:rsid w:val="00A1650F"/>
    <w:rsid w:val="00A545B7"/>
    <w:rsid w:val="00AF24AA"/>
    <w:rsid w:val="00B511EA"/>
    <w:rsid w:val="00B61FE1"/>
    <w:rsid w:val="00B973C2"/>
    <w:rsid w:val="00BA40E7"/>
    <w:rsid w:val="00BD4D3A"/>
    <w:rsid w:val="00C07005"/>
    <w:rsid w:val="00C53EE8"/>
    <w:rsid w:val="00C95FF5"/>
    <w:rsid w:val="00C96391"/>
    <w:rsid w:val="00CC0C9C"/>
    <w:rsid w:val="00CD3F5B"/>
    <w:rsid w:val="00CD6F1F"/>
    <w:rsid w:val="00DC2C0C"/>
    <w:rsid w:val="00DD7154"/>
    <w:rsid w:val="00E3786D"/>
    <w:rsid w:val="00E607C9"/>
    <w:rsid w:val="00EE0DC4"/>
    <w:rsid w:val="00EF4222"/>
    <w:rsid w:val="00F01A33"/>
    <w:rsid w:val="00F95337"/>
    <w:rsid w:val="00FE4FED"/>
    <w:rsid w:val="060E07AF"/>
    <w:rsid w:val="0E4B3817"/>
    <w:rsid w:val="0F9A4272"/>
    <w:rsid w:val="1B43410D"/>
    <w:rsid w:val="21022635"/>
    <w:rsid w:val="29837E15"/>
    <w:rsid w:val="33EE2B07"/>
    <w:rsid w:val="389636C9"/>
    <w:rsid w:val="39672D35"/>
    <w:rsid w:val="3FE657CF"/>
    <w:rsid w:val="42746AC6"/>
    <w:rsid w:val="4B0E61F2"/>
    <w:rsid w:val="4E5166AB"/>
    <w:rsid w:val="5004099B"/>
    <w:rsid w:val="52B03351"/>
    <w:rsid w:val="5A4C4D37"/>
    <w:rsid w:val="5AC71848"/>
    <w:rsid w:val="5E551CFD"/>
    <w:rsid w:val="6A8712A1"/>
    <w:rsid w:val="71CB6898"/>
    <w:rsid w:val="72A50CB3"/>
    <w:rsid w:val="73D704EF"/>
    <w:rsid w:val="745732AB"/>
    <w:rsid w:val="7B7A4B5D"/>
    <w:rsid w:val="7C4F071D"/>
    <w:rsid w:val="7EBD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qFormat/>
    <w:pPr>
      <w:outlineLvl w:val="1"/>
    </w:pPr>
    <w:rPr>
      <w:rFonts w:ascii="黑体" w:eastAsia="黑体" w:hAnsi="黑体" w:cs="Times New Roman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Strong"/>
    <w:basedOn w:val="a1"/>
    <w:qFormat/>
  </w:style>
  <w:style w:type="character" w:styleId="a9">
    <w:name w:val="FollowedHyperlink"/>
    <w:basedOn w:val="a1"/>
    <w:qFormat/>
    <w:rPr>
      <w:color w:val="333333"/>
      <w:u w:val="none"/>
    </w:rPr>
  </w:style>
  <w:style w:type="character" w:styleId="aa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Typewriter"/>
    <w:basedOn w:val="a1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1"/>
    <w:qFormat/>
  </w:style>
  <w:style w:type="character" w:styleId="HTML2">
    <w:name w:val="HTML Variable"/>
    <w:basedOn w:val="a1"/>
    <w:qFormat/>
  </w:style>
  <w:style w:type="character" w:styleId="ab">
    <w:name w:val="Hyperlink"/>
    <w:basedOn w:val="a1"/>
    <w:qFormat/>
    <w:rPr>
      <w:color w:val="333333"/>
      <w:u w:val="none"/>
    </w:rPr>
  </w:style>
  <w:style w:type="character" w:styleId="HTML3">
    <w:name w:val="HTML Code"/>
    <w:basedOn w:val="a1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qFormat/>
  </w:style>
  <w:style w:type="character" w:styleId="HTML5">
    <w:name w:val="HTML Keyboard"/>
    <w:basedOn w:val="a1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Pr>
      <w:rFonts w:ascii="monospace" w:eastAsia="monospace" w:hAnsi="monospace" w:cs="monospace" w:hint="default"/>
    </w:rPr>
  </w:style>
  <w:style w:type="character" w:customStyle="1" w:styleId="Char1">
    <w:name w:val="页眉 Char"/>
    <w:basedOn w:val="a1"/>
    <w:link w:val="a7"/>
    <w:qFormat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="Tahoma" w:eastAsia="微软雅黑" w:hAnsi="Tahoma" w:cstheme="minorBidi"/>
      <w:sz w:val="18"/>
      <w:szCs w:val="18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qFormat/>
    <w:pPr>
      <w:outlineLvl w:val="1"/>
    </w:pPr>
    <w:rPr>
      <w:rFonts w:ascii="黑体" w:eastAsia="黑体" w:hAnsi="黑体" w:cs="Times New Roman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Strong"/>
    <w:basedOn w:val="a1"/>
    <w:qFormat/>
  </w:style>
  <w:style w:type="character" w:styleId="a9">
    <w:name w:val="FollowedHyperlink"/>
    <w:basedOn w:val="a1"/>
    <w:qFormat/>
    <w:rPr>
      <w:color w:val="333333"/>
      <w:u w:val="none"/>
    </w:rPr>
  </w:style>
  <w:style w:type="character" w:styleId="aa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Typewriter"/>
    <w:basedOn w:val="a1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1"/>
    <w:qFormat/>
  </w:style>
  <w:style w:type="character" w:styleId="HTML2">
    <w:name w:val="HTML Variable"/>
    <w:basedOn w:val="a1"/>
    <w:qFormat/>
  </w:style>
  <w:style w:type="character" w:styleId="ab">
    <w:name w:val="Hyperlink"/>
    <w:basedOn w:val="a1"/>
    <w:qFormat/>
    <w:rPr>
      <w:color w:val="333333"/>
      <w:u w:val="none"/>
    </w:rPr>
  </w:style>
  <w:style w:type="character" w:styleId="HTML3">
    <w:name w:val="HTML Code"/>
    <w:basedOn w:val="a1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qFormat/>
  </w:style>
  <w:style w:type="character" w:styleId="HTML5">
    <w:name w:val="HTML Keyboard"/>
    <w:basedOn w:val="a1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Pr>
      <w:rFonts w:ascii="monospace" w:eastAsia="monospace" w:hAnsi="monospace" w:cs="monospace" w:hint="default"/>
    </w:rPr>
  </w:style>
  <w:style w:type="character" w:customStyle="1" w:styleId="Char1">
    <w:name w:val="页眉 Char"/>
    <w:basedOn w:val="a1"/>
    <w:link w:val="a7"/>
    <w:qFormat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="Tahoma" w:eastAsia="微软雅黑" w:hAnsi="Tahoma" w:cstheme="minorBidi"/>
      <w:sz w:val="18"/>
      <w:szCs w:val="18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河南招标采购服务有限公司:陈振立</cp:lastModifiedBy>
  <cp:revision>4</cp:revision>
  <cp:lastPrinted>2022-05-17T00:43:00Z</cp:lastPrinted>
  <dcterms:created xsi:type="dcterms:W3CDTF">2023-10-11T09:44:00Z</dcterms:created>
  <dcterms:modified xsi:type="dcterms:W3CDTF">2023-10-12T01:16:00Z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6275A4CE752B48658AE3789CE484216F_13</vt:lpwstr>
  </property>
</Properties>
</file>