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92636">
      <w:pPr>
        <w:rPr>
          <w:rFonts w:hint="eastAsia" w:eastAsiaTheme="minorEastAsia"/>
          <w:lang w:eastAsia="zh-CN"/>
        </w:rPr>
      </w:pPr>
      <w:r>
        <w:fldChar w:fldCharType="begin">
          <w:fldData xml:space="preserve">ZQBKAHoAdABYAFEAMQAwAFYATgBXAGQAZgB5ADgAegBtAFoAbABjAGcAcwBSAFIATwBXAG4AOABZ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410"/>
        <w:gridCol w:w="2410"/>
        <w:gridCol w:w="2500"/>
        <w:gridCol w:w="1999"/>
        <w:gridCol w:w="2588"/>
        <w:gridCol w:w="1410"/>
      </w:tblGrid>
      <w:tr w14:paraId="4A06F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621D2">
            <w:pPr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BEA54">
            <w:pPr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采购单位名称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2AAC2">
            <w:pPr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采购项目名称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62E50">
            <w:pPr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采购需求概况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39AC0">
            <w:pPr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预算金额（万元）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21605">
            <w:pPr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预计采购时间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57E29">
            <w:pPr>
              <w:rPr>
                <w:rFonts w:eastAsiaTheme="minorEastAsia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 w14:paraId="4888F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8B9AD">
            <w:pPr>
              <w:rPr>
                <w:rFonts w:eastAsiaTheme="minorEastAsia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83DCC"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河南交通技师学院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BD72F">
            <w:pP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河南交通技师学院新校区室外综合体育场及附属工程</w:t>
            </w:r>
            <w:bookmarkEnd w:id="0"/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54A58">
            <w:pPr>
              <w:numPr>
                <w:numId w:val="0"/>
              </w:numPr>
              <w:rPr>
                <w:rFonts w:hint="eastAsia" w:ascii="Calibri" w:hAnsi="Calibri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河南交通技师学院新校区室外综合体育场及周边道路、管网等内容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E6464">
            <w:pP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800万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EEA4E">
            <w:pPr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11月份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8FB51">
            <w:pPr>
              <w:rPr>
                <w:rFonts w:eastAsiaTheme="minorEastAsia"/>
              </w:rPr>
            </w:pPr>
          </w:p>
        </w:tc>
      </w:tr>
    </w:tbl>
    <w:p w14:paraId="05B7EA57"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kMTYxZjYxOGM0MGRmMThmMjVlY2Q2YzFjZDAyZmMifQ=="/>
  </w:docVars>
  <w:rsids>
    <w:rsidRoot w:val="3A5C739A"/>
    <w:rsid w:val="001C7F88"/>
    <w:rsid w:val="00446973"/>
    <w:rsid w:val="00476049"/>
    <w:rsid w:val="005B3B15"/>
    <w:rsid w:val="006E69ED"/>
    <w:rsid w:val="007C7419"/>
    <w:rsid w:val="008B31D7"/>
    <w:rsid w:val="00C20498"/>
    <w:rsid w:val="00F45703"/>
    <w:rsid w:val="018503D7"/>
    <w:rsid w:val="01C637A9"/>
    <w:rsid w:val="01F66202"/>
    <w:rsid w:val="02311749"/>
    <w:rsid w:val="028750DE"/>
    <w:rsid w:val="02CF628A"/>
    <w:rsid w:val="038A79D0"/>
    <w:rsid w:val="03987A4F"/>
    <w:rsid w:val="044B5517"/>
    <w:rsid w:val="04651949"/>
    <w:rsid w:val="04FB6A04"/>
    <w:rsid w:val="05B436BA"/>
    <w:rsid w:val="05F94595"/>
    <w:rsid w:val="06291A9A"/>
    <w:rsid w:val="0637271C"/>
    <w:rsid w:val="066443A5"/>
    <w:rsid w:val="07233464"/>
    <w:rsid w:val="076C5055"/>
    <w:rsid w:val="07763C60"/>
    <w:rsid w:val="07775EC0"/>
    <w:rsid w:val="07865BC1"/>
    <w:rsid w:val="079E3D78"/>
    <w:rsid w:val="07B63CAD"/>
    <w:rsid w:val="07E23BBB"/>
    <w:rsid w:val="07F61FEA"/>
    <w:rsid w:val="0800717C"/>
    <w:rsid w:val="08534756"/>
    <w:rsid w:val="08BB7365"/>
    <w:rsid w:val="09046593"/>
    <w:rsid w:val="0908375C"/>
    <w:rsid w:val="09110F21"/>
    <w:rsid w:val="094B05F5"/>
    <w:rsid w:val="094C0734"/>
    <w:rsid w:val="095A2B8B"/>
    <w:rsid w:val="09AE54D7"/>
    <w:rsid w:val="0A3753FB"/>
    <w:rsid w:val="0A6F3B08"/>
    <w:rsid w:val="0AA61913"/>
    <w:rsid w:val="0AAE351F"/>
    <w:rsid w:val="0AAF3DB6"/>
    <w:rsid w:val="0AC353F2"/>
    <w:rsid w:val="0AD72367"/>
    <w:rsid w:val="0B09416B"/>
    <w:rsid w:val="0B170687"/>
    <w:rsid w:val="0B1B7688"/>
    <w:rsid w:val="0B275ED7"/>
    <w:rsid w:val="0B452F7B"/>
    <w:rsid w:val="0B60207E"/>
    <w:rsid w:val="0B790E20"/>
    <w:rsid w:val="0BB64081"/>
    <w:rsid w:val="0BC271CB"/>
    <w:rsid w:val="0BD02A09"/>
    <w:rsid w:val="0BE2269F"/>
    <w:rsid w:val="0BE43573"/>
    <w:rsid w:val="0BFB4C77"/>
    <w:rsid w:val="0CAB4694"/>
    <w:rsid w:val="0CDC3DAA"/>
    <w:rsid w:val="0CE334B3"/>
    <w:rsid w:val="0D047A0C"/>
    <w:rsid w:val="0D1B367C"/>
    <w:rsid w:val="0D3D2F51"/>
    <w:rsid w:val="0D7A65E5"/>
    <w:rsid w:val="0DB05898"/>
    <w:rsid w:val="0DB53D2C"/>
    <w:rsid w:val="0E51012E"/>
    <w:rsid w:val="0EF40C6B"/>
    <w:rsid w:val="0F3F1F2F"/>
    <w:rsid w:val="0F717BF3"/>
    <w:rsid w:val="0FD25E04"/>
    <w:rsid w:val="0FDC4FB4"/>
    <w:rsid w:val="100E6624"/>
    <w:rsid w:val="102C10D9"/>
    <w:rsid w:val="103A6353"/>
    <w:rsid w:val="104554AB"/>
    <w:rsid w:val="10466641"/>
    <w:rsid w:val="10726F8D"/>
    <w:rsid w:val="109E3B89"/>
    <w:rsid w:val="10B73B61"/>
    <w:rsid w:val="110038F3"/>
    <w:rsid w:val="111714B9"/>
    <w:rsid w:val="1153125F"/>
    <w:rsid w:val="115E7295"/>
    <w:rsid w:val="11961DE9"/>
    <w:rsid w:val="12062A75"/>
    <w:rsid w:val="120A784F"/>
    <w:rsid w:val="122717E9"/>
    <w:rsid w:val="13326985"/>
    <w:rsid w:val="13545D07"/>
    <w:rsid w:val="135F4CCD"/>
    <w:rsid w:val="136F3ABF"/>
    <w:rsid w:val="142D4E44"/>
    <w:rsid w:val="142E7500"/>
    <w:rsid w:val="14357436"/>
    <w:rsid w:val="14817F74"/>
    <w:rsid w:val="14E73199"/>
    <w:rsid w:val="14F34B1F"/>
    <w:rsid w:val="14F41223"/>
    <w:rsid w:val="15166ADF"/>
    <w:rsid w:val="15396E1A"/>
    <w:rsid w:val="15604401"/>
    <w:rsid w:val="15856220"/>
    <w:rsid w:val="15D60F98"/>
    <w:rsid w:val="1657733F"/>
    <w:rsid w:val="165C63F0"/>
    <w:rsid w:val="16693325"/>
    <w:rsid w:val="16896592"/>
    <w:rsid w:val="16C12189"/>
    <w:rsid w:val="16D52DB2"/>
    <w:rsid w:val="16E0283A"/>
    <w:rsid w:val="170C0C91"/>
    <w:rsid w:val="172B62E2"/>
    <w:rsid w:val="173C1597"/>
    <w:rsid w:val="174A0F4F"/>
    <w:rsid w:val="1761635A"/>
    <w:rsid w:val="17640980"/>
    <w:rsid w:val="17B51117"/>
    <w:rsid w:val="17BD328F"/>
    <w:rsid w:val="17D34611"/>
    <w:rsid w:val="18E52BC4"/>
    <w:rsid w:val="18E70740"/>
    <w:rsid w:val="18E810A5"/>
    <w:rsid w:val="18E92378"/>
    <w:rsid w:val="19032802"/>
    <w:rsid w:val="19317806"/>
    <w:rsid w:val="19640F89"/>
    <w:rsid w:val="19CF5006"/>
    <w:rsid w:val="1A0B3DC3"/>
    <w:rsid w:val="1A383609"/>
    <w:rsid w:val="1AC1088A"/>
    <w:rsid w:val="1AD1474E"/>
    <w:rsid w:val="1AF55409"/>
    <w:rsid w:val="1B493D81"/>
    <w:rsid w:val="1B651B1F"/>
    <w:rsid w:val="1B6977B9"/>
    <w:rsid w:val="1B9F2652"/>
    <w:rsid w:val="1BB3336F"/>
    <w:rsid w:val="1C170B5C"/>
    <w:rsid w:val="1C29612B"/>
    <w:rsid w:val="1C870F2A"/>
    <w:rsid w:val="1CA231A6"/>
    <w:rsid w:val="1D0D3471"/>
    <w:rsid w:val="1D505DEF"/>
    <w:rsid w:val="1D6756CC"/>
    <w:rsid w:val="1D77246E"/>
    <w:rsid w:val="1DBC1390"/>
    <w:rsid w:val="1E90677F"/>
    <w:rsid w:val="1EAE79D6"/>
    <w:rsid w:val="1EFA3BE8"/>
    <w:rsid w:val="1F02006E"/>
    <w:rsid w:val="1F1A131C"/>
    <w:rsid w:val="1F243552"/>
    <w:rsid w:val="1F8627DD"/>
    <w:rsid w:val="2008704C"/>
    <w:rsid w:val="2010762D"/>
    <w:rsid w:val="209176D4"/>
    <w:rsid w:val="2095604D"/>
    <w:rsid w:val="209965E4"/>
    <w:rsid w:val="20A66D4A"/>
    <w:rsid w:val="20BD7E40"/>
    <w:rsid w:val="20D922CD"/>
    <w:rsid w:val="2184696A"/>
    <w:rsid w:val="21DC26A7"/>
    <w:rsid w:val="21F61F61"/>
    <w:rsid w:val="21FD6585"/>
    <w:rsid w:val="222E76D0"/>
    <w:rsid w:val="226362DC"/>
    <w:rsid w:val="227B29F4"/>
    <w:rsid w:val="22D3293C"/>
    <w:rsid w:val="22E16097"/>
    <w:rsid w:val="237804FA"/>
    <w:rsid w:val="23F10256"/>
    <w:rsid w:val="24032582"/>
    <w:rsid w:val="24654DEC"/>
    <w:rsid w:val="24853E13"/>
    <w:rsid w:val="24A621B7"/>
    <w:rsid w:val="24DF2AFC"/>
    <w:rsid w:val="24DF65E5"/>
    <w:rsid w:val="24E146D7"/>
    <w:rsid w:val="251D0F5A"/>
    <w:rsid w:val="253B217B"/>
    <w:rsid w:val="2587296C"/>
    <w:rsid w:val="2651081C"/>
    <w:rsid w:val="266B485E"/>
    <w:rsid w:val="267E2E14"/>
    <w:rsid w:val="268C6660"/>
    <w:rsid w:val="26AD1126"/>
    <w:rsid w:val="276E56AF"/>
    <w:rsid w:val="27AE6FD2"/>
    <w:rsid w:val="27E01FA1"/>
    <w:rsid w:val="283A17D8"/>
    <w:rsid w:val="284A42FB"/>
    <w:rsid w:val="28872ECE"/>
    <w:rsid w:val="28A035DA"/>
    <w:rsid w:val="28A30FED"/>
    <w:rsid w:val="28E42924"/>
    <w:rsid w:val="291D0E4F"/>
    <w:rsid w:val="29227287"/>
    <w:rsid w:val="29523E25"/>
    <w:rsid w:val="296F65FF"/>
    <w:rsid w:val="29C84DBE"/>
    <w:rsid w:val="29D832A6"/>
    <w:rsid w:val="2A251275"/>
    <w:rsid w:val="2A484418"/>
    <w:rsid w:val="2A7672F2"/>
    <w:rsid w:val="2A7E19D4"/>
    <w:rsid w:val="2ADF52F3"/>
    <w:rsid w:val="2B00537C"/>
    <w:rsid w:val="2B205E02"/>
    <w:rsid w:val="2B3614B7"/>
    <w:rsid w:val="2B630400"/>
    <w:rsid w:val="2B8B70B8"/>
    <w:rsid w:val="2B91723A"/>
    <w:rsid w:val="2BCC05E1"/>
    <w:rsid w:val="2C5E029B"/>
    <w:rsid w:val="2CB00B3A"/>
    <w:rsid w:val="2D3F2C61"/>
    <w:rsid w:val="2D42247F"/>
    <w:rsid w:val="2D7D6720"/>
    <w:rsid w:val="2DC73DB0"/>
    <w:rsid w:val="2DD15084"/>
    <w:rsid w:val="2DE23097"/>
    <w:rsid w:val="2E1C0EA2"/>
    <w:rsid w:val="2E613AC7"/>
    <w:rsid w:val="2E820028"/>
    <w:rsid w:val="2E9604E5"/>
    <w:rsid w:val="2EC037C5"/>
    <w:rsid w:val="2EC71B51"/>
    <w:rsid w:val="2F540187"/>
    <w:rsid w:val="2FCC6479"/>
    <w:rsid w:val="2FE95783"/>
    <w:rsid w:val="304461E6"/>
    <w:rsid w:val="304C0DB8"/>
    <w:rsid w:val="307032E5"/>
    <w:rsid w:val="307135A6"/>
    <w:rsid w:val="30CE1354"/>
    <w:rsid w:val="30EE4AF8"/>
    <w:rsid w:val="30F41C5F"/>
    <w:rsid w:val="313C5694"/>
    <w:rsid w:val="314C2495"/>
    <w:rsid w:val="31595AE0"/>
    <w:rsid w:val="31770079"/>
    <w:rsid w:val="31787322"/>
    <w:rsid w:val="31795D83"/>
    <w:rsid w:val="31797661"/>
    <w:rsid w:val="317E522B"/>
    <w:rsid w:val="31D8297F"/>
    <w:rsid w:val="31E1112E"/>
    <w:rsid w:val="321E55ED"/>
    <w:rsid w:val="326D7D42"/>
    <w:rsid w:val="329739B5"/>
    <w:rsid w:val="32B21750"/>
    <w:rsid w:val="32E16E4C"/>
    <w:rsid w:val="33045F80"/>
    <w:rsid w:val="336E0B16"/>
    <w:rsid w:val="33FA15A5"/>
    <w:rsid w:val="33FD5430"/>
    <w:rsid w:val="345F12F8"/>
    <w:rsid w:val="34641E58"/>
    <w:rsid w:val="34D74D12"/>
    <w:rsid w:val="353B34DA"/>
    <w:rsid w:val="355B02A7"/>
    <w:rsid w:val="356022C9"/>
    <w:rsid w:val="356C09BC"/>
    <w:rsid w:val="35842339"/>
    <w:rsid w:val="35AC3FA2"/>
    <w:rsid w:val="35DC57B0"/>
    <w:rsid w:val="35F6576C"/>
    <w:rsid w:val="361F56E2"/>
    <w:rsid w:val="3636367D"/>
    <w:rsid w:val="3646118B"/>
    <w:rsid w:val="367F0F24"/>
    <w:rsid w:val="36FE43F8"/>
    <w:rsid w:val="379C5A78"/>
    <w:rsid w:val="37D807A2"/>
    <w:rsid w:val="389F16CE"/>
    <w:rsid w:val="38D269DA"/>
    <w:rsid w:val="38E51D89"/>
    <w:rsid w:val="39252295"/>
    <w:rsid w:val="39787AE8"/>
    <w:rsid w:val="39C45FFC"/>
    <w:rsid w:val="3A246F6F"/>
    <w:rsid w:val="3A4B49BA"/>
    <w:rsid w:val="3A5C739A"/>
    <w:rsid w:val="3A65195C"/>
    <w:rsid w:val="3AAE31F6"/>
    <w:rsid w:val="3AFB5799"/>
    <w:rsid w:val="3B291651"/>
    <w:rsid w:val="3B6438C8"/>
    <w:rsid w:val="3B687CED"/>
    <w:rsid w:val="3BB40D60"/>
    <w:rsid w:val="3BEF3AE9"/>
    <w:rsid w:val="3C216CE5"/>
    <w:rsid w:val="3C234993"/>
    <w:rsid w:val="3C5E0466"/>
    <w:rsid w:val="3CCC218A"/>
    <w:rsid w:val="3CEE0335"/>
    <w:rsid w:val="3D0B3944"/>
    <w:rsid w:val="3D3A0FED"/>
    <w:rsid w:val="3D461910"/>
    <w:rsid w:val="3D8907A2"/>
    <w:rsid w:val="3DA11D76"/>
    <w:rsid w:val="3DA35BA3"/>
    <w:rsid w:val="3E144BB8"/>
    <w:rsid w:val="3E1B388D"/>
    <w:rsid w:val="3ED66643"/>
    <w:rsid w:val="401A29EA"/>
    <w:rsid w:val="40897706"/>
    <w:rsid w:val="40FE5102"/>
    <w:rsid w:val="411176E4"/>
    <w:rsid w:val="41345CC0"/>
    <w:rsid w:val="413B106C"/>
    <w:rsid w:val="41BC1BFB"/>
    <w:rsid w:val="41CB697C"/>
    <w:rsid w:val="420D0C15"/>
    <w:rsid w:val="424C3447"/>
    <w:rsid w:val="4269528B"/>
    <w:rsid w:val="42706208"/>
    <w:rsid w:val="42842934"/>
    <w:rsid w:val="430975AE"/>
    <w:rsid w:val="43112822"/>
    <w:rsid w:val="432A651A"/>
    <w:rsid w:val="433D0A53"/>
    <w:rsid w:val="437E01F4"/>
    <w:rsid w:val="437F793B"/>
    <w:rsid w:val="445E35F3"/>
    <w:rsid w:val="447A24C1"/>
    <w:rsid w:val="44AE3B88"/>
    <w:rsid w:val="44C17390"/>
    <w:rsid w:val="45016880"/>
    <w:rsid w:val="45154ACE"/>
    <w:rsid w:val="456A03FA"/>
    <w:rsid w:val="45D7065F"/>
    <w:rsid w:val="46224440"/>
    <w:rsid w:val="4629672E"/>
    <w:rsid w:val="467630EB"/>
    <w:rsid w:val="46876887"/>
    <w:rsid w:val="46EA71E4"/>
    <w:rsid w:val="47235EEC"/>
    <w:rsid w:val="4746146B"/>
    <w:rsid w:val="478F7582"/>
    <w:rsid w:val="48361A4F"/>
    <w:rsid w:val="48395335"/>
    <w:rsid w:val="483C4665"/>
    <w:rsid w:val="485F1CB7"/>
    <w:rsid w:val="4871452F"/>
    <w:rsid w:val="490B5668"/>
    <w:rsid w:val="496335E7"/>
    <w:rsid w:val="49B02004"/>
    <w:rsid w:val="49FF5D67"/>
    <w:rsid w:val="4A3A5660"/>
    <w:rsid w:val="4AAC70CC"/>
    <w:rsid w:val="4ACA42D1"/>
    <w:rsid w:val="4B1F7489"/>
    <w:rsid w:val="4B65029D"/>
    <w:rsid w:val="4BCB4EEA"/>
    <w:rsid w:val="4C5C6A34"/>
    <w:rsid w:val="4CAB17DD"/>
    <w:rsid w:val="4CCA07E8"/>
    <w:rsid w:val="4D2966A6"/>
    <w:rsid w:val="4D4137DD"/>
    <w:rsid w:val="4D5D16C7"/>
    <w:rsid w:val="4DA46AA9"/>
    <w:rsid w:val="4DC6709F"/>
    <w:rsid w:val="4E123223"/>
    <w:rsid w:val="4E1608DD"/>
    <w:rsid w:val="4E807C46"/>
    <w:rsid w:val="4E9950E7"/>
    <w:rsid w:val="4ECF772B"/>
    <w:rsid w:val="4EDB3790"/>
    <w:rsid w:val="4EE5018E"/>
    <w:rsid w:val="4F762304"/>
    <w:rsid w:val="4FF62CEA"/>
    <w:rsid w:val="50592A6D"/>
    <w:rsid w:val="507B5975"/>
    <w:rsid w:val="50BE6046"/>
    <w:rsid w:val="526D42C0"/>
    <w:rsid w:val="52934622"/>
    <w:rsid w:val="52B04742"/>
    <w:rsid w:val="52F41917"/>
    <w:rsid w:val="5307451C"/>
    <w:rsid w:val="530F09E7"/>
    <w:rsid w:val="53274BF1"/>
    <w:rsid w:val="533C1BFE"/>
    <w:rsid w:val="533F27CB"/>
    <w:rsid w:val="53573362"/>
    <w:rsid w:val="535E72F9"/>
    <w:rsid w:val="5368772A"/>
    <w:rsid w:val="546648E8"/>
    <w:rsid w:val="54933095"/>
    <w:rsid w:val="55022AE0"/>
    <w:rsid w:val="550736AE"/>
    <w:rsid w:val="5533232F"/>
    <w:rsid w:val="55872BDA"/>
    <w:rsid w:val="55C032E1"/>
    <w:rsid w:val="55EA3D98"/>
    <w:rsid w:val="56074B06"/>
    <w:rsid w:val="56404CA5"/>
    <w:rsid w:val="56B21D84"/>
    <w:rsid w:val="56E02591"/>
    <w:rsid w:val="56FB7BBC"/>
    <w:rsid w:val="571A01DF"/>
    <w:rsid w:val="571B17E2"/>
    <w:rsid w:val="574C2B08"/>
    <w:rsid w:val="57800F9C"/>
    <w:rsid w:val="57CA2EF4"/>
    <w:rsid w:val="57D015CC"/>
    <w:rsid w:val="57F47F15"/>
    <w:rsid w:val="57FD2F64"/>
    <w:rsid w:val="58324426"/>
    <w:rsid w:val="583E03D3"/>
    <w:rsid w:val="583F03F5"/>
    <w:rsid w:val="585631AC"/>
    <w:rsid w:val="58B135D9"/>
    <w:rsid w:val="58E260E5"/>
    <w:rsid w:val="58F77159"/>
    <w:rsid w:val="59000FB6"/>
    <w:rsid w:val="59020468"/>
    <w:rsid w:val="5954164B"/>
    <w:rsid w:val="59A336FE"/>
    <w:rsid w:val="59A853A9"/>
    <w:rsid w:val="5A0B55EA"/>
    <w:rsid w:val="5A433136"/>
    <w:rsid w:val="5A8F32D6"/>
    <w:rsid w:val="5A9330E7"/>
    <w:rsid w:val="5B055DC7"/>
    <w:rsid w:val="5B0679FE"/>
    <w:rsid w:val="5B1A0A7E"/>
    <w:rsid w:val="5B2C1F92"/>
    <w:rsid w:val="5B2C33CC"/>
    <w:rsid w:val="5B3067AB"/>
    <w:rsid w:val="5BC64F08"/>
    <w:rsid w:val="5C127367"/>
    <w:rsid w:val="5C1A29F1"/>
    <w:rsid w:val="5C1C702C"/>
    <w:rsid w:val="5CB67F23"/>
    <w:rsid w:val="5CCA3DC4"/>
    <w:rsid w:val="5D056EE6"/>
    <w:rsid w:val="5D4C7276"/>
    <w:rsid w:val="5D80487B"/>
    <w:rsid w:val="5D8C33AB"/>
    <w:rsid w:val="5DAD6041"/>
    <w:rsid w:val="5DED79DE"/>
    <w:rsid w:val="5E626159"/>
    <w:rsid w:val="5E6863E6"/>
    <w:rsid w:val="5E69027F"/>
    <w:rsid w:val="5E6C416D"/>
    <w:rsid w:val="5E9311F3"/>
    <w:rsid w:val="5F091DC6"/>
    <w:rsid w:val="5F203702"/>
    <w:rsid w:val="5F3C0202"/>
    <w:rsid w:val="5F8D01AB"/>
    <w:rsid w:val="5F9705C8"/>
    <w:rsid w:val="5F9F272E"/>
    <w:rsid w:val="5FA61B53"/>
    <w:rsid w:val="601906E7"/>
    <w:rsid w:val="60285374"/>
    <w:rsid w:val="60857BA9"/>
    <w:rsid w:val="60860DF2"/>
    <w:rsid w:val="60956552"/>
    <w:rsid w:val="60AC6E8A"/>
    <w:rsid w:val="60FB45B6"/>
    <w:rsid w:val="61E2365B"/>
    <w:rsid w:val="61E9729F"/>
    <w:rsid w:val="620B6BE6"/>
    <w:rsid w:val="629C7AEF"/>
    <w:rsid w:val="62B53E3A"/>
    <w:rsid w:val="633D7CF0"/>
    <w:rsid w:val="636460C8"/>
    <w:rsid w:val="63A04A19"/>
    <w:rsid w:val="63CB1B54"/>
    <w:rsid w:val="63F751CE"/>
    <w:rsid w:val="64115923"/>
    <w:rsid w:val="645C1392"/>
    <w:rsid w:val="64CC1162"/>
    <w:rsid w:val="65383E20"/>
    <w:rsid w:val="65697C63"/>
    <w:rsid w:val="65B260A9"/>
    <w:rsid w:val="66103461"/>
    <w:rsid w:val="663D6D44"/>
    <w:rsid w:val="66601B20"/>
    <w:rsid w:val="67016276"/>
    <w:rsid w:val="670A56E2"/>
    <w:rsid w:val="6717191F"/>
    <w:rsid w:val="671D2574"/>
    <w:rsid w:val="672E16FE"/>
    <w:rsid w:val="673267D7"/>
    <w:rsid w:val="674D7E92"/>
    <w:rsid w:val="675F4299"/>
    <w:rsid w:val="67A04563"/>
    <w:rsid w:val="67A5488D"/>
    <w:rsid w:val="67E21CBA"/>
    <w:rsid w:val="6834240A"/>
    <w:rsid w:val="683E2F96"/>
    <w:rsid w:val="685837AE"/>
    <w:rsid w:val="68AE6FF0"/>
    <w:rsid w:val="68F35AAD"/>
    <w:rsid w:val="69053F97"/>
    <w:rsid w:val="69126BED"/>
    <w:rsid w:val="691E1D20"/>
    <w:rsid w:val="692642A5"/>
    <w:rsid w:val="697C5EA6"/>
    <w:rsid w:val="698361CD"/>
    <w:rsid w:val="69920230"/>
    <w:rsid w:val="6A014AF1"/>
    <w:rsid w:val="6A9A0575"/>
    <w:rsid w:val="6B1077D4"/>
    <w:rsid w:val="6B1B75D9"/>
    <w:rsid w:val="6B2A377B"/>
    <w:rsid w:val="6B2B2093"/>
    <w:rsid w:val="6B774C73"/>
    <w:rsid w:val="6B8A62A8"/>
    <w:rsid w:val="6BEE527A"/>
    <w:rsid w:val="6C2C3B79"/>
    <w:rsid w:val="6CAC5280"/>
    <w:rsid w:val="6CD041F8"/>
    <w:rsid w:val="6CD2473A"/>
    <w:rsid w:val="6CF71141"/>
    <w:rsid w:val="6D11144D"/>
    <w:rsid w:val="6D2A5027"/>
    <w:rsid w:val="6D6E7B67"/>
    <w:rsid w:val="6D836368"/>
    <w:rsid w:val="6D9300AA"/>
    <w:rsid w:val="6D9F2EED"/>
    <w:rsid w:val="6E026365"/>
    <w:rsid w:val="6E341A31"/>
    <w:rsid w:val="6E3B1602"/>
    <w:rsid w:val="6E672484"/>
    <w:rsid w:val="6E81342E"/>
    <w:rsid w:val="6E9623E2"/>
    <w:rsid w:val="6EA1295C"/>
    <w:rsid w:val="6F0219CA"/>
    <w:rsid w:val="6F966DE8"/>
    <w:rsid w:val="701B55B0"/>
    <w:rsid w:val="70222EF9"/>
    <w:rsid w:val="704F1F34"/>
    <w:rsid w:val="70547486"/>
    <w:rsid w:val="70A17E0E"/>
    <w:rsid w:val="710674D9"/>
    <w:rsid w:val="71D15226"/>
    <w:rsid w:val="71D737D5"/>
    <w:rsid w:val="720C66D7"/>
    <w:rsid w:val="720C75D7"/>
    <w:rsid w:val="722602F5"/>
    <w:rsid w:val="72594879"/>
    <w:rsid w:val="726C0FA3"/>
    <w:rsid w:val="7274399A"/>
    <w:rsid w:val="73106F88"/>
    <w:rsid w:val="73563B84"/>
    <w:rsid w:val="73642D50"/>
    <w:rsid w:val="739714CB"/>
    <w:rsid w:val="74034B51"/>
    <w:rsid w:val="74714170"/>
    <w:rsid w:val="74D703C8"/>
    <w:rsid w:val="74DC5E27"/>
    <w:rsid w:val="75557795"/>
    <w:rsid w:val="755847B8"/>
    <w:rsid w:val="755E6F66"/>
    <w:rsid w:val="756B18CD"/>
    <w:rsid w:val="75DB00D4"/>
    <w:rsid w:val="765528AD"/>
    <w:rsid w:val="7697525D"/>
    <w:rsid w:val="76B15FEE"/>
    <w:rsid w:val="76CD5D59"/>
    <w:rsid w:val="77267940"/>
    <w:rsid w:val="772F4D07"/>
    <w:rsid w:val="77D37132"/>
    <w:rsid w:val="78693C42"/>
    <w:rsid w:val="786D1FCA"/>
    <w:rsid w:val="78767A26"/>
    <w:rsid w:val="78AD769C"/>
    <w:rsid w:val="78C57006"/>
    <w:rsid w:val="78C75102"/>
    <w:rsid w:val="78E415E4"/>
    <w:rsid w:val="78E74342"/>
    <w:rsid w:val="79407EE6"/>
    <w:rsid w:val="794C4000"/>
    <w:rsid w:val="79625385"/>
    <w:rsid w:val="79827189"/>
    <w:rsid w:val="79F4268C"/>
    <w:rsid w:val="7A6C3754"/>
    <w:rsid w:val="7A8C6518"/>
    <w:rsid w:val="7AC54FFD"/>
    <w:rsid w:val="7ADE5046"/>
    <w:rsid w:val="7ADF743B"/>
    <w:rsid w:val="7AF72CDC"/>
    <w:rsid w:val="7B127DFC"/>
    <w:rsid w:val="7B205C96"/>
    <w:rsid w:val="7B24591B"/>
    <w:rsid w:val="7B3A0F8A"/>
    <w:rsid w:val="7B5C7366"/>
    <w:rsid w:val="7B675AC5"/>
    <w:rsid w:val="7B792C49"/>
    <w:rsid w:val="7BE208C9"/>
    <w:rsid w:val="7C4F3F76"/>
    <w:rsid w:val="7C80161F"/>
    <w:rsid w:val="7C985B0F"/>
    <w:rsid w:val="7CDE5085"/>
    <w:rsid w:val="7D071769"/>
    <w:rsid w:val="7D092EC0"/>
    <w:rsid w:val="7D1C2C12"/>
    <w:rsid w:val="7D3C64CD"/>
    <w:rsid w:val="7D5F0B9C"/>
    <w:rsid w:val="7DA932CE"/>
    <w:rsid w:val="7DF71DF7"/>
    <w:rsid w:val="7E750433"/>
    <w:rsid w:val="7EC55D09"/>
    <w:rsid w:val="7EF57EFE"/>
    <w:rsid w:val="7F0B6170"/>
    <w:rsid w:val="7F1902A1"/>
    <w:rsid w:val="7F1969B3"/>
    <w:rsid w:val="7F337972"/>
    <w:rsid w:val="7F434B74"/>
    <w:rsid w:val="7F44085A"/>
    <w:rsid w:val="7F5D19D4"/>
    <w:rsid w:val="7F622D7F"/>
    <w:rsid w:val="7F7E7EB0"/>
    <w:rsid w:val="7FB357D0"/>
    <w:rsid w:val="7FBA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2024-09-28T00:56:00Z</dcterms:created>
  <dc:creator>□</dc:creator>
  <cp:lastModifiedBy>□</cp:lastModifiedBy>
  <dcterms:modified xsi:type="dcterms:W3CDTF">2024-09-28T01:08:29Z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21E505B0300B40829485159C2F570096_11</vt:lpwstr>
  </property>
</Properties>
</file>