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568E7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53050" cy="7477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61DC"/>
    <w:rsid w:val="04D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2025-03-19T07:22:00Z</dcterms:created>
  <dc:creator>王进</dc:creator>
  <cp:lastModifiedBy>王进</cp:lastModifiedBy>
  <dcterms:modified xsi:type="dcterms:W3CDTF">2025-03-19T07:22:57Z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06CF72E601F546E78BE9C42BA06D668F_11</vt:lpwstr>
  </property>
  <property fmtid="{D5CDD505-2E9C-101B-9397-08002B2CF9AE}" pid="4" name="KSOTemplateDocerSaveRecord">
    <vt:lpwstr>eyJoZGlkIjoiZDBjOGZjOWY1YzIwM2M2N2FkZGU3M2U5MGI5NDY4OTkiLCJ1c2VySWQiOiI2MTU5ODY2NTMifQ==</vt:lpwstr>
  </property>
</Properties>
</file>