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00F5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305" cy="9379585"/>
            <wp:effectExtent l="0" t="0" r="17145" b="12065"/>
            <wp:docPr id="8" name="图片 30" descr="413pdf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413pdf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9575" cy="9559925"/>
            <wp:effectExtent l="0" t="0" r="3175" b="3175"/>
            <wp:docPr id="7" name="图片 28" descr="413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 descr="413pdf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95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2710" cy="9112250"/>
            <wp:effectExtent l="0" t="0" r="15240" b="12700"/>
            <wp:docPr id="9" name="图片 31" descr="413pd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413pdf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7940" cy="9020175"/>
            <wp:effectExtent l="0" t="0" r="3810" b="9525"/>
            <wp:docPr id="6" name="图片 26" descr="413pdf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413pdf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6340" cy="8876665"/>
            <wp:effectExtent l="0" t="0" r="10160" b="635"/>
            <wp:docPr id="11" name="图片 33" descr="413pdf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3" descr="413pdf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9469755"/>
            <wp:effectExtent l="0" t="0" r="9525" b="17145"/>
            <wp:docPr id="5" name="图片 24" descr="413pdf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413pdf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05575" cy="9200515"/>
            <wp:effectExtent l="0" t="0" r="9525" b="635"/>
            <wp:docPr id="10" name="图片 32" descr="413pdf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413pdf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1460" cy="9336405"/>
            <wp:effectExtent l="0" t="0" r="8890" b="17145"/>
            <wp:docPr id="12" name="图片 34" descr="413pdf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4" descr="413pdf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9381490"/>
            <wp:effectExtent l="0" t="0" r="15240" b="10160"/>
            <wp:docPr id="4" name="图片 21" descr="413pdf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413pdf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1460" cy="9336405"/>
            <wp:effectExtent l="0" t="0" r="8890" b="17145"/>
            <wp:docPr id="13" name="图片 35" descr="413pdf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5" descr="413pdf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8960" cy="9785350"/>
            <wp:effectExtent l="0" t="0" r="15240" b="6350"/>
            <wp:docPr id="3" name="图片 19" descr="413pdf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413pdf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05575" cy="9200515"/>
            <wp:effectExtent l="0" t="0" r="9525" b="635"/>
            <wp:docPr id="2" name="图片 18" descr="413pdf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413pdf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4575" cy="8662035"/>
            <wp:effectExtent l="0" t="0" r="9525" b="5715"/>
            <wp:docPr id="14" name="图片 36" descr="413pdf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6" descr="413pdf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9075" cy="9291320"/>
            <wp:effectExtent l="0" t="0" r="3175" b="5080"/>
            <wp:docPr id="1" name="图片 16" descr="413pdf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413pdf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2D7704"/>
    <w:rsid w:val="61573FF7"/>
    <w:rsid w:val="6805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2025-04-10T05:12:00Z</dcterms:created>
  <dc:creator>N2User</dc:creator>
  <cp:lastModifiedBy>赵晓明（201808）</cp:lastModifiedBy>
  <dcterms:modified xsi:type="dcterms:W3CDTF">2025-04-10T05:29:16Z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eyJoZGlkIjoiZGEzOWJlYjIxODQzMGZmMTExN2Q2NWQ1MGFiYjUwNWUiLCJ1c2VySWQiOiI0ODAzNjk4NzQifQ==</vt:lpwstr>
  </property>
  <property fmtid="{D5CDD505-2E9C-101B-9397-08002B2CF9AE}" pid="4" name="ICV">
    <vt:lpwstr>ADF842BBA57545DEAD4C15FD3FCF04BF_13</vt:lpwstr>
  </property>
</Properties>
</file>