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D084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47405" cy="5274310"/>
            <wp:effectExtent l="0" t="0" r="10795" b="2540"/>
            <wp:docPr id="1" name="图片 1" descr="e99ee552-ca43-4d3b-a090-b076538ce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9ee552-ca43-4d3b-a090-b076538ce3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740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zI4YjY5MDdlZGNkNDVhOGE1NzQ4YTVmZTU0NTgifQ=="/>
  </w:docVars>
  <w:rsids>
    <w:rsidRoot w:val="00000000"/>
    <w:rsid w:val="00C77BB5"/>
    <w:rsid w:val="03C4716C"/>
    <w:rsid w:val="0B0D2F24"/>
    <w:rsid w:val="0CFB2BA8"/>
    <w:rsid w:val="13254801"/>
    <w:rsid w:val="1ED32FD9"/>
    <w:rsid w:val="214815A8"/>
    <w:rsid w:val="24503308"/>
    <w:rsid w:val="254D0A10"/>
    <w:rsid w:val="2DC57E35"/>
    <w:rsid w:val="417867B8"/>
    <w:rsid w:val="56E43D3D"/>
    <w:rsid w:val="58874971"/>
    <w:rsid w:val="66285E68"/>
    <w:rsid w:val="6C0B6F42"/>
    <w:rsid w:val="6F485219"/>
    <w:rsid w:val="71A50FD3"/>
    <w:rsid w:val="7DB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0"/>
    </w:pPr>
    <w:rPr>
      <w:rFonts w:eastAsia="宋体" w:cs="Times New Roman" w:asciiTheme="minorAscii" w:hAnsiTheme="minorAscii"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1"/>
    </w:pPr>
    <w:rPr>
      <w:rFonts w:ascii="宋体" w:hAnsi="宋体" w:eastAsia="宋体" w:cs="Times New Roman"/>
      <w:b/>
      <w:sz w:val="28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500" w:lineRule="exact"/>
      <w:outlineLvl w:val="2"/>
    </w:pPr>
    <w:rPr>
      <w:rFonts w:ascii="Times New Roman" w:hAnsi="Times New Roman" w:eastAsia="宋体" w:cs="Times New Roman"/>
      <w:b/>
      <w:sz w:val="28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Times New Roman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jc w:val="center"/>
      <w:outlineLvl w:val="4"/>
    </w:pPr>
    <w:rPr>
      <w:rFonts w:ascii="Times New Roman" w:hAnsi="Times New Roman" w:eastAsia="宋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宋体" w:hAnsi="宋体" w:eastAsia="宋体" w:cs="Times New Roman"/>
      <w:b/>
      <w:sz w:val="28"/>
      <w:szCs w:val="21"/>
    </w:rPr>
  </w:style>
  <w:style w:type="character" w:customStyle="1" w:styleId="10">
    <w:name w:val="标题 1 Char"/>
    <w:link w:val="2"/>
    <w:qFormat/>
    <w:uiPriority w:val="0"/>
    <w:rPr>
      <w:rFonts w:eastAsia="宋体" w:cs="Times New Roman" w:asciiTheme="minorAscii" w:hAnsiTheme="minorAscii"/>
      <w:kern w:val="44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2025-03-06T00:51:00Z</dcterms:created>
  <dc:creator>admin</dc:creator>
  <cp:lastModifiedBy>WPS_1681262263</cp:lastModifiedBy>
  <dcterms:modified xsi:type="dcterms:W3CDTF">2025-07-14T08:47:39Z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6036B7E4A0E84EF68F361DCB98C871CE_12</vt:lpwstr>
  </property>
</Properties>
</file>