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B116C">
      <w:r>
        <w:drawing>
          <wp:inline distT="0" distB="0" distL="114300" distR="114300">
            <wp:extent cx="5265420" cy="3222625"/>
            <wp:effectExtent l="0" t="0" r="1143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3040" cy="277241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2025-11-10T06:50:04Z</dcterms:created>
  <dc:creator>Administrator</dc:creator>
  <cp:lastModifiedBy>Tiger LGL7</cp:lastModifiedBy>
  <dcterms:modified xsi:type="dcterms:W3CDTF">2025-11-10T06:50:37Z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eyJoZGlkIjoiYzlkYzg1NmVmM2UyNmI1YTA3OTMwMmFjOTFmMmZlMzMiLCJ1c2VySWQiOiI1NDQwNDg1ODkifQ==</vt:lpwstr>
  </property>
  <property fmtid="{D5CDD505-2E9C-101B-9397-08002B2CF9AE}" pid="4" name="ICV">
    <vt:lpwstr>E82AD22323FC4E63BE270C03CD2EEEC1_12</vt:lpwstr>
  </property>
</Properties>
</file>