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3E6B0">
      <w:r>
        <w:drawing>
          <wp:inline distT="0" distB="0" distL="114300" distR="114300">
            <wp:extent cx="8851265" cy="5492115"/>
            <wp:effectExtent l="0" t="0" r="317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1265" cy="549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AC083">
      <w:r>
        <w:drawing>
          <wp:inline distT="0" distB="0" distL="114300" distR="114300">
            <wp:extent cx="8855075" cy="5340985"/>
            <wp:effectExtent l="0" t="0" r="1460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5075" cy="534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56345" cy="5313680"/>
            <wp:effectExtent l="0" t="0" r="1333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6345" cy="531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E2F724F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8863330" cy="3860165"/>
            <wp:effectExtent l="0" t="0" r="6350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8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YxMmU4YTRkMzczNWNkZTk5MzQ1MDFiYjJiN2FmMGUifQ=="/>
  </w:docVars>
  <w:rsids>
    <w:rsidRoot w:val="0024033A"/>
    <w:rsid w:val="0024033A"/>
    <w:rsid w:val="0053554E"/>
    <w:rsid w:val="00610C25"/>
    <w:rsid w:val="00877EDE"/>
    <w:rsid w:val="00A66FED"/>
    <w:rsid w:val="00AD69ED"/>
    <w:rsid w:val="00B7573C"/>
    <w:rsid w:val="00C26735"/>
    <w:rsid w:val="00E75518"/>
    <w:rsid w:val="15C70D26"/>
    <w:rsid w:val="34486E82"/>
    <w:rsid w:val="51B861AF"/>
    <w:rsid w:val="63F87AB7"/>
    <w:rsid w:val="66BF57FF"/>
    <w:rsid w:val="7156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2022-12-13T07:38:00Z</dcterms:created>
  <dc:creator>NTKO</dc:creator>
  <cp:lastModifiedBy>UserComputer</cp:lastModifiedBy>
  <dcterms:modified xsi:type="dcterms:W3CDTF">2025-11-19T03:12:00Z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3F8EAF807BB84B36AFDF18354E0B54BF_12</vt:lpwstr>
  </property>
  <property fmtid="{D5CDD505-2E9C-101B-9397-08002B2CF9AE}" pid="4" name="KSOTemplateDocerSaveRecord">
    <vt:lpwstr>eyJoZGlkIjoiZWYxMmU4YTRkMzczNWNkZTk5MzQ1MDFiYjJiN2FmMGUiLCJ1c2VySWQiOiIxNTc5MTQ3NzMyIn0=</vt:lpwstr>
  </property>
</Properties>
</file>