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F111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43625" cy="5972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346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TUyZmEyZTY1YmEyNzhhNmQ3Yzg0YjM4NDgwNzcifQ=="/>
  </w:docVars>
  <w:rsids>
    <w:rsidRoot w:val="00000000"/>
    <w:rsid w:val="01382C4D"/>
    <w:rsid w:val="060A43F4"/>
    <w:rsid w:val="0FF178E1"/>
    <w:rsid w:val="10523198"/>
    <w:rsid w:val="10C01928"/>
    <w:rsid w:val="133B693B"/>
    <w:rsid w:val="16542799"/>
    <w:rsid w:val="24340A4D"/>
    <w:rsid w:val="32252084"/>
    <w:rsid w:val="36CA3A99"/>
    <w:rsid w:val="3ADE642C"/>
    <w:rsid w:val="4F5B23A1"/>
    <w:rsid w:val="53137786"/>
    <w:rsid w:val="56B34D9E"/>
    <w:rsid w:val="56CA5802"/>
    <w:rsid w:val="5FB00820"/>
    <w:rsid w:val="622927D1"/>
    <w:rsid w:val="6B5D5795"/>
    <w:rsid w:val="705444CC"/>
    <w:rsid w:val="78AB00DC"/>
    <w:rsid w:val="7BC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2025-07-10T08:47:12Z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3E3C768C620E40D78B2B7846B7926A1A</vt:lpwstr>
  </property>
  <property fmtid="{D5CDD505-2E9C-101B-9397-08002B2CF9AE}" pid="4" name="KSOTemplateDocerSaveRecord">
    <vt:lpwstr>eyJoZGlkIjoiODc5MmE4NzUzY2YzMTQzMmMzOTQ3NDRmZjc4MjRiZWMifQ==</vt:lpwstr>
  </property>
</Properties>
</file>