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C51C6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3040" cy="3874135"/>
            <wp:effectExtent l="0" t="0" r="381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69865" cy="1950085"/>
            <wp:effectExtent l="0" t="0" r="698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5267960" cy="369570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58AD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TUyZmEyZTY1YmEyNzhhNmQ3Yzg0YjM4NDgwNzcifQ=="/>
  </w:docVars>
  <w:rsids>
    <w:rsidRoot w:val="00000000"/>
    <w:rsid w:val="01253E18"/>
    <w:rsid w:val="03A24A37"/>
    <w:rsid w:val="041A77D3"/>
    <w:rsid w:val="05B62388"/>
    <w:rsid w:val="09D03C59"/>
    <w:rsid w:val="0FF178E1"/>
    <w:rsid w:val="103467BB"/>
    <w:rsid w:val="105570A4"/>
    <w:rsid w:val="108E5DAE"/>
    <w:rsid w:val="12EB48C5"/>
    <w:rsid w:val="133B693B"/>
    <w:rsid w:val="144368AC"/>
    <w:rsid w:val="15A31699"/>
    <w:rsid w:val="160E21CF"/>
    <w:rsid w:val="17807369"/>
    <w:rsid w:val="1C243530"/>
    <w:rsid w:val="211B2738"/>
    <w:rsid w:val="235F0D89"/>
    <w:rsid w:val="268F66C7"/>
    <w:rsid w:val="27AF0600"/>
    <w:rsid w:val="2ABF1892"/>
    <w:rsid w:val="2DDE3A33"/>
    <w:rsid w:val="31EA4266"/>
    <w:rsid w:val="33834C92"/>
    <w:rsid w:val="3ADE642C"/>
    <w:rsid w:val="47311200"/>
    <w:rsid w:val="49871AC7"/>
    <w:rsid w:val="51F6353C"/>
    <w:rsid w:val="52755247"/>
    <w:rsid w:val="52E77425"/>
    <w:rsid w:val="53137786"/>
    <w:rsid w:val="56CA5802"/>
    <w:rsid w:val="58532B7C"/>
    <w:rsid w:val="5C9E0E55"/>
    <w:rsid w:val="5EAD21C0"/>
    <w:rsid w:val="6292615E"/>
    <w:rsid w:val="6BB74D98"/>
    <w:rsid w:val="6D60704C"/>
    <w:rsid w:val="6D977806"/>
    <w:rsid w:val="6E7B1FE3"/>
    <w:rsid w:val="6F960C48"/>
    <w:rsid w:val="70995FA2"/>
    <w:rsid w:val="734B14E2"/>
    <w:rsid w:val="771E5C82"/>
    <w:rsid w:val="77707E91"/>
    <w:rsid w:val="7B65359C"/>
    <w:rsid w:val="7BC67157"/>
    <w:rsid w:val="7CB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Luvie</cp:lastModifiedBy>
  <dcterms:modified xsi:type="dcterms:W3CDTF">2025-08-06T04:08:32Z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10139BD83C2C470E99D4F85DFB553E23</vt:lpwstr>
  </property>
  <property fmtid="{D5CDD505-2E9C-101B-9397-08002B2CF9AE}" pid="4" name="KSOTemplateDocerSaveRecord">
    <vt:lpwstr>eyJoZGlkIjoiODc5MmE4NzUzY2YzMTQzMmMzOTQ3NDRmZjc4MjRiZWMiLCJ1c2VySWQiOiIyNDcxMjczMTUifQ==</vt:lpwstr>
  </property>
</Properties>
</file>