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1196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959725"/>
            <wp:effectExtent l="0" t="0" r="17780" b="3175"/>
            <wp:docPr id="1" name="图片 1" descr="70485899f9759f7867d2b4d0969e1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485899f9759f7867d2b4d0969e1c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477250"/>
            <wp:effectExtent l="0" t="0" r="16510" b="0"/>
            <wp:docPr id="2" name="图片 2" descr="77750b11d6e4a763cc035e2eea640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750b11d6e4a763cc035e2eea640c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620760"/>
            <wp:effectExtent l="0" t="0" r="13970" b="8890"/>
            <wp:docPr id="3" name="图片 3" descr="ca32db32ba54a8eb188578c5b0d3a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32db32ba54a8eb188578c5b0d3a8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12505"/>
            <wp:effectExtent l="0" t="0" r="10160" b="17145"/>
            <wp:docPr id="5" name="图片 5" descr="8f46d37a1eefcdff02dc5aebdc089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46d37a1eefcdff02dc5aebdc0893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612505"/>
            <wp:effectExtent l="0" t="0" r="13970" b="17145"/>
            <wp:docPr id="6" name="图片 6" descr="2d195d969bdfc52f45ef93fb1b5a5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195d969bdfc52f45ef93fb1b5a5a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21930"/>
            <wp:effectExtent l="0" t="0" r="13970" b="7620"/>
            <wp:docPr id="7" name="图片 7" descr="7e9e3ea3f1c7f404a227079776686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e9e3ea3f1c7f404a227079776686ee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E5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2025-09-01T01:07:28Z</dcterms:created>
  <dc:creator>admin</dc:creator>
  <cp:lastModifiedBy>！！！？</cp:lastModifiedBy>
  <dcterms:modified xsi:type="dcterms:W3CDTF">2025-09-01T01:08:30Z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eyJoZGlkIjoiMjFjYTdmM2MwMjQ4ZTZjMzRhMjVhNWRlMGE2MWE3ZGYiLCJ1c2VySWQiOiIzODI4OTQwNTYifQ==</vt:lpwstr>
  </property>
  <property fmtid="{D5CDD505-2E9C-101B-9397-08002B2CF9AE}" pid="4" name="ICV">
    <vt:lpwstr>831782C3ADD44D7789653CB0828C68FF_12</vt:lpwstr>
  </property>
</Properties>
</file>