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376A">
      <w:r>
        <w:drawing>
          <wp:inline distT="0" distB="0" distL="114300" distR="114300">
            <wp:extent cx="5279390" cy="8666480"/>
            <wp:effectExtent l="0" t="0" r="165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2034"/>
    <w:rsid w:val="7FC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2025-10-20T03:52:00Z</dcterms:created>
  <dc:creator>凉城</dc:creator>
  <cp:lastModifiedBy>凉城</cp:lastModifiedBy>
  <dcterms:modified xsi:type="dcterms:W3CDTF">2025-10-20T03:52:52Z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107A4A74AEDD4F5783AACDEA258E6893_11</vt:lpwstr>
  </property>
  <property fmtid="{D5CDD505-2E9C-101B-9397-08002B2CF9AE}" pid="4" name="KSOTemplateDocerSaveRecord">
    <vt:lpwstr>eyJoZGlkIjoiOGU5MGVkN2QwOGU5NWNiMjZlMDA1MjUxNDAyZjg0MDciLCJ1c2VySWQiOiIyMTYzNDA4NDcifQ==</vt:lpwstr>
  </property>
</Properties>
</file>