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2664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04430" cy="10684510"/>
            <wp:effectExtent l="0" t="0" r="8890" b="13970"/>
            <wp:docPr id="1" name="图片 1" descr="6a45564e3a1eafeba7a531905cf5dd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a45564e3a1eafeba7a531905cf5dd4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4430" cy="1068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9040" cy="10671175"/>
            <wp:effectExtent l="0" t="0" r="0" b="12065"/>
            <wp:docPr id="2" name="图片 2" descr="198312165d5393a4e03296c798208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98312165d5393a4e03296c7982085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545C9"/>
    <w:rsid w:val="5035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2026-03-05T07:09:00Z</dcterms:created>
  <dc:creator>我已经</dc:creator>
  <cp:lastModifiedBy>我已经</cp:lastModifiedBy>
  <dcterms:modified xsi:type="dcterms:W3CDTF">2026-03-05T07:10:40Z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A5022B0B792642EF91780638DBAADE8E_11</vt:lpwstr>
  </property>
  <property fmtid="{D5CDD505-2E9C-101B-9397-08002B2CF9AE}" pid="4" name="KSOTemplateDocerSaveRecord">
    <vt:lpwstr>eyJoZGlkIjoiYjhiMGFiZTQ0ODBlNTU1MzI3NjU5ZDFhYjIzNzdlN2EiLCJ1c2VySWQiOiIxODA1NzM3MzgxIn0=</vt:lpwstr>
  </property>
</Properties>
</file>