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E7D75">
      <w:r>
        <w:drawing>
          <wp:inline distT="0" distB="0" distL="114300" distR="114300">
            <wp:extent cx="5274310" cy="574548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D43DF"/>
    <w:rsid w:val="4A3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2025-05-09T07:10:00Z</dcterms:created>
  <dc:creator>潼潼</dc:creator>
  <cp:lastModifiedBy>潼潼</cp:lastModifiedBy>
  <dcterms:modified xsi:type="dcterms:W3CDTF">2025-05-09T07:10:36Z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CF9626B98472441ABC829A7F40683871_11</vt:lpwstr>
  </property>
  <property fmtid="{D5CDD505-2E9C-101B-9397-08002B2CF9AE}" pid="4" name="KSOTemplateDocerSaveRecord">
    <vt:lpwstr>eyJoZGlkIjoiMDgyZTQzZDY5NjEzMTU2Zjg1NTYyNTFjNDIwZGMyMTMiLCJ1c2VySWQiOiI0NzkyMzI0MDAifQ==</vt:lpwstr>
  </property>
</Properties>
</file>