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3FAE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941820"/>
            <wp:effectExtent l="0" t="0" r="6350" b="11430"/>
            <wp:docPr id="1" name="图片 1" descr="175282232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28223211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4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7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2025-07-18T07:06:02Z</dcterms:created>
  <dc:creator>Administrator</dc:creator>
  <cp:lastModifiedBy>洋洋</cp:lastModifiedBy>
  <dcterms:modified xsi:type="dcterms:W3CDTF">2025-07-18T07:06:24Z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eyJoZGlkIjoiMWViYmVjY2ZmNjkzODFmNjk3ZWVkMGUzMDU5MDE1NzciLCJ1c2VySWQiOiIyOTc5NDYyNTYifQ==</vt:lpwstr>
  </property>
  <property fmtid="{D5CDD505-2E9C-101B-9397-08002B2CF9AE}" pid="4" name="ICV">
    <vt:lpwstr>9BC6FF76AF9D4C58B3F3383911E25FBA_13</vt:lpwstr>
  </property>
</Properties>
</file>