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EF855">
      <w:r>
        <w:drawing>
          <wp:inline distT="0" distB="0" distL="114300" distR="114300">
            <wp:extent cx="5269230" cy="6396990"/>
            <wp:effectExtent l="0" t="0" r="762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39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865E90">
      <w:r>
        <w:drawing>
          <wp:inline distT="0" distB="0" distL="114300" distR="114300">
            <wp:extent cx="4772025" cy="68294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682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39CCF"/>
    <w:p w14:paraId="7CE38A41"/>
    <w:p w14:paraId="66893EDB">
      <w:r>
        <w:drawing>
          <wp:inline distT="0" distB="0" distL="114300" distR="114300">
            <wp:extent cx="5057775" cy="697230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697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330901">
      <w:r>
        <w:drawing>
          <wp:inline distT="0" distB="0" distL="114300" distR="114300">
            <wp:extent cx="4886325" cy="620077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620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B3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2025-07-30T08:29:56Z</dcterms:created>
  <dc:creator>Administrator</dc:creator>
  <cp:lastModifiedBy>枼</cp:lastModifiedBy>
  <dcterms:modified xsi:type="dcterms:W3CDTF">2025-07-30T08:30:54Z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eyJoZGlkIjoiNDY2MWE4NjViYTBlYjE4MWRjZGI2YmFiZGIyMGIwZjUiLCJ1c2VySWQiOiIxNjIxMDY3MzUxIn0=</vt:lpwstr>
  </property>
  <property fmtid="{D5CDD505-2E9C-101B-9397-08002B2CF9AE}" pid="4" name="ICV">
    <vt:lpwstr>57C6D0B8B0434ACDABAA4ADEEADAA9CF_13</vt:lpwstr>
  </property>
</Properties>
</file>