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158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7940" cy="6341110"/>
            <wp:effectExtent l="0" t="0" r="3810" b="2540"/>
            <wp:docPr id="1" name="图片 1" descr="1176848b-9c17-4800-9b14-7a254d565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76848b-9c17-4800-9b14-7a254d5654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63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4085" cy="6415405"/>
            <wp:effectExtent l="0" t="0" r="5715" b="4445"/>
            <wp:docPr id="2" name="图片 2" descr="46e35c30-8a8a-4b7f-8ddd-cc8801c97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e35c30-8a8a-4b7f-8ddd-cc8801c979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59B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2B8EEB9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2030" cy="4740910"/>
            <wp:effectExtent l="0" t="0" r="13970" b="2540"/>
            <wp:docPr id="3" name="图片 3" descr="61d059df-5baf-4826-bb5f-f4f4caf0a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d059df-5baf-4826-bb5f-f4f4caf0af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19400" cy="4658360"/>
            <wp:effectExtent l="0" t="0" r="0" b="8890"/>
            <wp:docPr id="4" name="图片 4" descr="ad8e4967-d08f-4c5c-a57b-c42961930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8e4967-d08f-4c5c-a57b-c42961930e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7425" cy="432879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2026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12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7DDAEE0D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247900" cy="638175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6950" cy="3295650"/>
            <wp:effectExtent l="0" t="0" r="0" b="0"/>
            <wp:docPr id="7" name="图片 7" descr="599cf181-0742-4625-b77a-07c6900d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9cf181-0742-4625-b77a-07c6900d07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2025-08-26T04:46:13Z</dcterms:created>
  <dc:creator>Administrator</dc:creator>
  <cp:lastModifiedBy>鱼</cp:lastModifiedBy>
  <dcterms:modified xsi:type="dcterms:W3CDTF">2025-08-26T04:51:28Z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eyJoZGlkIjoiMzdmMDUyYmVhZGEzZjc1ZTM4OWQxN2IxYjA3ODA4NjEiLCJ1c2VySWQiOiI1NjU2NDg1OTYifQ==</vt:lpwstr>
  </property>
  <property fmtid="{D5CDD505-2E9C-101B-9397-08002B2CF9AE}" pid="4" name="ICV">
    <vt:lpwstr>BC70193573B84ADAB15FF454D11E75FA_12</vt:lpwstr>
  </property>
</Properties>
</file>