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99F19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33865"/>
            <wp:effectExtent l="0" t="0" r="8890" b="635"/>
            <wp:docPr id="10" name="图片 10" descr="微信图片_20251104130921_15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1104130921_15_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3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437370"/>
            <wp:effectExtent l="0" t="0" r="8890" b="11430"/>
            <wp:docPr id="11" name="图片 11" descr="d185000b794786a7427d435c60ec19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185000b794786a7427d435c60ec19d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43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37630" cy="9761855"/>
            <wp:effectExtent l="0" t="0" r="1270" b="10795"/>
            <wp:docPr id="8" name="图片 8" descr="微信图片_20251104130923_17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1104130923_17_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37630" cy="976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12865" cy="9770110"/>
            <wp:effectExtent l="0" t="0" r="6985" b="2540"/>
            <wp:docPr id="7" name="图片 7" descr="微信图片_20251104130923_18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104130923_18_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977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73825" cy="9776460"/>
            <wp:effectExtent l="0" t="0" r="3175" b="15240"/>
            <wp:docPr id="6" name="图片 6" descr="微信图片_20251104130924_19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104130924_19_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977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12865" cy="9770110"/>
            <wp:effectExtent l="0" t="0" r="6985" b="2540"/>
            <wp:docPr id="5" name="图片 5" descr="微信图片_20251104130925_20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104130925_20_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977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44615" cy="9759950"/>
            <wp:effectExtent l="0" t="0" r="13335" b="12700"/>
            <wp:docPr id="4" name="图片 4" descr="微信图片_20251104130925_21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104130925_21_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975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83655" cy="9777730"/>
            <wp:effectExtent l="0" t="0" r="17145" b="13970"/>
            <wp:docPr id="3" name="图片 3" descr="微信图片_20251104130926_22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104130926_22_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71590" cy="9768840"/>
            <wp:effectExtent l="0" t="0" r="10160" b="3810"/>
            <wp:docPr id="2" name="图片 2" descr="微信图片_20251104130926_23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104130926_23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976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10630" cy="9769475"/>
            <wp:effectExtent l="0" t="0" r="13970" b="3175"/>
            <wp:docPr id="1" name="图片 1" descr="微信图片_20251104130927_24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104130927_24_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0630" cy="976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8C5A45"/>
    <w:rsid w:val="44381F98"/>
    <w:rsid w:val="7D8C5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2025-11-04T05:08:00Z</dcterms:created>
  <dc:creator>Administrator</dc:creator>
  <cp:lastModifiedBy>Administrator</cp:lastModifiedBy>
  <dcterms:modified xsi:type="dcterms:W3CDTF">2025-11-04T07:18:14Z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091912ACEA1C4B3F92C23D8C2D9B8383_11</vt:lpwstr>
  </property>
  <property fmtid="{D5CDD505-2E9C-101B-9397-08002B2CF9AE}" pid="4" name="KSOTemplateDocerSaveRecord">
    <vt:lpwstr>eyJoZGlkIjoiZDk3NzM3YjQ3OWJiOTE3YWZkYTY4N2ZiZWNjMjUzN2YiLCJ1c2VySWQiOiI1NDI0MTA1NjkifQ==</vt:lpwstr>
  </property>
</Properties>
</file>