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3E0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45400"/>
            <wp:effectExtent l="0" t="0" r="10160" b="12700"/>
            <wp:docPr id="1" name="图片 1" descr="3cccfcdd0fea11cf570c88946ce2e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ccfcdd0fea11cf570c88946ce2e9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89545"/>
            <wp:effectExtent l="0" t="0" r="10160" b="1905"/>
            <wp:docPr id="3" name="图片 3" descr="4b2867d488f43fd79468a68da41c8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2867d488f43fd79468a68da41c85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3825"/>
            <wp:effectExtent l="0" t="0" r="10160" b="9525"/>
            <wp:docPr id="4" name="图片 4" descr="898472d9a627df4918ed7d86c781a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8472d9a627df4918ed7d86c781aa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93355"/>
            <wp:effectExtent l="0" t="0" r="10160" b="17145"/>
            <wp:docPr id="5" name="图片 5" descr="fb2ca0e0359db0646be694c7d9811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2ca0e0359db0646be694c7d9811c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4480"/>
            <wp:effectExtent l="0" t="0" r="10160" b="1270"/>
            <wp:docPr id="6" name="图片 6" descr="223c73d03ba9356299239bd6deb1e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3c73d03ba9356299239bd6deb1e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8155"/>
            <wp:effectExtent l="0" t="0" r="10160" b="17145"/>
            <wp:docPr id="7" name="图片 7" descr="0dc0b2ff985bb94c65aee21ed30b9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c0b2ff985bb94c65aee21ed30b9b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4515"/>
            <wp:effectExtent l="0" t="0" r="10160" b="6985"/>
            <wp:docPr id="8" name="图片 8" descr="7c1d61aef879303b846cb1c6f502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1d61aef879303b846cb1c6f50267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68945"/>
            <wp:effectExtent l="0" t="0" r="10160" b="8255"/>
            <wp:docPr id="9" name="图片 9" descr="6a2d116bb981aa89b497f347abcb5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a2d116bb981aa89b497f347abcb5b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C1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2025-10-14T03:54:09Z</dcterms:created>
  <dc:creator>Administrator</dc:creator>
  <cp:lastModifiedBy>sunny.girl</cp:lastModifiedBy>
  <dcterms:modified xsi:type="dcterms:W3CDTF">2025-10-14T03:55:26Z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eyJoZGlkIjoiZDZmOGE3YzU1YTBlMTQzYTBlNzc0OTNjZDFiZWI5MjEiLCJ1c2VySWQiOiIzMDIwMDUyNDUifQ==</vt:lpwstr>
  </property>
  <property fmtid="{D5CDD505-2E9C-101B-9397-08002B2CF9AE}" pid="4" name="ICV">
    <vt:lpwstr>65D5E39771B84B56BB09C62183E797A1_12</vt:lpwstr>
  </property>
</Properties>
</file>