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A09C">
      <w:pPr>
        <w:pStyle w:val="52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</w:rPr>
        <w:t>拟定供应商信息</w:t>
      </w:r>
    </w:p>
    <w:p w14:paraId="7098E73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包1：</w:t>
      </w:r>
    </w:p>
    <w:p w14:paraId="6C0400A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1.名称：北京万方数据股份有限公司</w:t>
      </w:r>
    </w:p>
    <w:p w14:paraId="46FF6C2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2.地址：北京市海淀区复兴路15号</w:t>
      </w:r>
    </w:p>
    <w:p w14:paraId="5EC127C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包2：</w:t>
      </w:r>
    </w:p>
    <w:p w14:paraId="3BF91F8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1.名称：武汉鼎森电子科技有限公司</w:t>
      </w:r>
    </w:p>
    <w:p w14:paraId="1CF49FD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2.地址：武汉市江汉区江旺路8号红T时尚创意街区5号楼3层</w:t>
      </w:r>
    </w:p>
    <w:p w14:paraId="284CE7A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包3：</w:t>
      </w:r>
    </w:p>
    <w:p w14:paraId="12DD465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1.名称：北京畅想之星信息技术有限公司</w:t>
      </w:r>
    </w:p>
    <w:p w14:paraId="05074BE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2.地址：北京市丰台区晓月中路15号院1号楼4层407室</w:t>
      </w:r>
    </w:p>
    <w:p w14:paraId="72B35C3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包4：</w:t>
      </w:r>
    </w:p>
    <w:p w14:paraId="6D470CF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1.名称：北京博通壹图信息技术有限公司</w:t>
      </w:r>
    </w:p>
    <w:p w14:paraId="181BA0B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2.地址：北京市海淀区碧桐园3号楼3层316</w:t>
      </w:r>
    </w:p>
    <w:p w14:paraId="6BF7AD2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包5：</w:t>
      </w:r>
    </w:p>
    <w:p w14:paraId="1DB1070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1.名称：上海川远信息科技有限公司</w:t>
      </w:r>
    </w:p>
    <w:p w14:paraId="3AE5094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2.地址：上海市松江区松卫北路300号4幢2层</w:t>
      </w:r>
    </w:p>
    <w:p w14:paraId="07AF4A8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包6：</w:t>
      </w:r>
    </w:p>
    <w:p w14:paraId="4DAA991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1.名称：上海上业信息科技股份有限公司</w:t>
      </w:r>
    </w:p>
    <w:p w14:paraId="33D13A8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2.地址：上海市闵行区紫东路58号第3幢5层507室</w:t>
      </w:r>
    </w:p>
    <w:p w14:paraId="418E0D5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包7：</w:t>
      </w:r>
    </w:p>
    <w:p w14:paraId="2B6FD49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1.名称：重庆维普资讯有限公司</w:t>
      </w:r>
    </w:p>
    <w:p w14:paraId="07D20EF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2.地址：重庆市北部新区洪湖西路18号附11号2-6</w:t>
      </w:r>
    </w:p>
    <w:p w14:paraId="6CDA1E0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包8：</w:t>
      </w:r>
    </w:p>
    <w:p w14:paraId="1401BA6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1.名称：湖北爱士康健康管理有限公司</w:t>
      </w:r>
    </w:p>
    <w:p w14:paraId="0DBA7FC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2.地址：武汉市江岸区福星惠誉·红桥村K3（红桥城K3）第8幢单元26层20号A1</w:t>
      </w:r>
    </w:p>
    <w:p w14:paraId="077B500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包9：</w:t>
      </w:r>
    </w:p>
    <w:p w14:paraId="0F06EF0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1.名称：四川云图信息技术有限公司</w:t>
      </w:r>
    </w:p>
    <w:p w14:paraId="0A3BF50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2.地址：四川省成都市金牛区一环路北三段100号1栋1单元5层25号</w:t>
      </w:r>
    </w:p>
    <w:p w14:paraId="4283D09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包10：</w:t>
      </w:r>
    </w:p>
    <w:p w14:paraId="78CEC19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1.名称：北京元阅科技发展有限公司</w:t>
      </w:r>
    </w:p>
    <w:p w14:paraId="786E6D9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2.地址：北京市朝阳区东三环中路39号院23号楼16层1908</w:t>
      </w:r>
    </w:p>
    <w:p w14:paraId="1F14A04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包11：</w:t>
      </w:r>
    </w:p>
    <w:p w14:paraId="10BEBD7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1.名称：河南中绘旅图信息技术有限公司</w:t>
      </w:r>
    </w:p>
    <w:p w14:paraId="13F4F4D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2.地址：河南自贸试验区郑州片区（郑东）金水东路80号绿地新都会9号楼30层3003室</w:t>
      </w:r>
    </w:p>
    <w:p w14:paraId="2C8636D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包12：</w:t>
      </w:r>
    </w:p>
    <w:p w14:paraId="77BE27E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1.名称：阿依瓦（北京）技术有限公司</w:t>
      </w:r>
    </w:p>
    <w:p w14:paraId="7871507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highlight w:val="none"/>
          <w:lang w:val="en-US" w:eastAsia="zh-CN"/>
        </w:rPr>
        <w:t>2.地址：北京市海淀区成府路28号12层2-1202</w:t>
      </w:r>
    </w:p>
    <w:p w14:paraId="37FAFE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4219E"/>
    <w:multiLevelType w:val="multilevel"/>
    <w:tmpl w:val="4984219E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A074D"/>
    <w:rsid w:val="00591898"/>
    <w:rsid w:val="00FD7372"/>
    <w:rsid w:val="010B22B0"/>
    <w:rsid w:val="010C086D"/>
    <w:rsid w:val="01127144"/>
    <w:rsid w:val="015E6884"/>
    <w:rsid w:val="01681D5D"/>
    <w:rsid w:val="019122EC"/>
    <w:rsid w:val="02071389"/>
    <w:rsid w:val="020F00CE"/>
    <w:rsid w:val="020F4873"/>
    <w:rsid w:val="020F6547"/>
    <w:rsid w:val="02714395"/>
    <w:rsid w:val="02BC19D1"/>
    <w:rsid w:val="030D2B34"/>
    <w:rsid w:val="0310357D"/>
    <w:rsid w:val="04B568F7"/>
    <w:rsid w:val="04C25874"/>
    <w:rsid w:val="0508589D"/>
    <w:rsid w:val="05CB55DA"/>
    <w:rsid w:val="060C13BA"/>
    <w:rsid w:val="06275FCB"/>
    <w:rsid w:val="063302DF"/>
    <w:rsid w:val="06C31982"/>
    <w:rsid w:val="07267A38"/>
    <w:rsid w:val="078D62E6"/>
    <w:rsid w:val="07E16CB4"/>
    <w:rsid w:val="07FC2953"/>
    <w:rsid w:val="08B86DAD"/>
    <w:rsid w:val="093538C6"/>
    <w:rsid w:val="098D703C"/>
    <w:rsid w:val="0A1C3CB7"/>
    <w:rsid w:val="0A51253F"/>
    <w:rsid w:val="0AB76F2E"/>
    <w:rsid w:val="0AF71060"/>
    <w:rsid w:val="0B224DC6"/>
    <w:rsid w:val="0B3A2FF8"/>
    <w:rsid w:val="0B4758E3"/>
    <w:rsid w:val="0B556983"/>
    <w:rsid w:val="0BD00F80"/>
    <w:rsid w:val="0CCF3824"/>
    <w:rsid w:val="0D083FB4"/>
    <w:rsid w:val="0D1C0DDD"/>
    <w:rsid w:val="0D422A78"/>
    <w:rsid w:val="0D8D01A5"/>
    <w:rsid w:val="0E387A19"/>
    <w:rsid w:val="0E7E0E5B"/>
    <w:rsid w:val="0EB2020F"/>
    <w:rsid w:val="0EB83392"/>
    <w:rsid w:val="0EB85C59"/>
    <w:rsid w:val="0EED0A31"/>
    <w:rsid w:val="0F5660FF"/>
    <w:rsid w:val="0F621390"/>
    <w:rsid w:val="0F64043E"/>
    <w:rsid w:val="0F64775C"/>
    <w:rsid w:val="0FA23BF9"/>
    <w:rsid w:val="0FCA742D"/>
    <w:rsid w:val="10172B4D"/>
    <w:rsid w:val="103709CC"/>
    <w:rsid w:val="10484067"/>
    <w:rsid w:val="108D683E"/>
    <w:rsid w:val="10C83456"/>
    <w:rsid w:val="1113436A"/>
    <w:rsid w:val="112F0C3F"/>
    <w:rsid w:val="118A132E"/>
    <w:rsid w:val="11DA1F57"/>
    <w:rsid w:val="127C6797"/>
    <w:rsid w:val="12BB762C"/>
    <w:rsid w:val="12E46654"/>
    <w:rsid w:val="12EF15F0"/>
    <w:rsid w:val="1350681F"/>
    <w:rsid w:val="135E1AE5"/>
    <w:rsid w:val="138E6FFC"/>
    <w:rsid w:val="13EF2F27"/>
    <w:rsid w:val="14307096"/>
    <w:rsid w:val="143F2545"/>
    <w:rsid w:val="14DF5CBD"/>
    <w:rsid w:val="14E150DC"/>
    <w:rsid w:val="14EF1875"/>
    <w:rsid w:val="14F946B3"/>
    <w:rsid w:val="14F973E1"/>
    <w:rsid w:val="15A96079"/>
    <w:rsid w:val="16383187"/>
    <w:rsid w:val="165A3666"/>
    <w:rsid w:val="167B3BB7"/>
    <w:rsid w:val="169C17C2"/>
    <w:rsid w:val="16CD78F7"/>
    <w:rsid w:val="170646D8"/>
    <w:rsid w:val="172A4DE7"/>
    <w:rsid w:val="17576470"/>
    <w:rsid w:val="17AD5D7D"/>
    <w:rsid w:val="183A374F"/>
    <w:rsid w:val="18534811"/>
    <w:rsid w:val="18C92265"/>
    <w:rsid w:val="18E91C66"/>
    <w:rsid w:val="19473B84"/>
    <w:rsid w:val="196E34F6"/>
    <w:rsid w:val="1AEF5978"/>
    <w:rsid w:val="1B170484"/>
    <w:rsid w:val="1B2001F4"/>
    <w:rsid w:val="1B8C3B12"/>
    <w:rsid w:val="1C1B0628"/>
    <w:rsid w:val="1C7D79C3"/>
    <w:rsid w:val="1CC97655"/>
    <w:rsid w:val="1CE65672"/>
    <w:rsid w:val="1CF433A2"/>
    <w:rsid w:val="1D446FA4"/>
    <w:rsid w:val="1DD0164A"/>
    <w:rsid w:val="1E0D2997"/>
    <w:rsid w:val="1F347697"/>
    <w:rsid w:val="1F4375EF"/>
    <w:rsid w:val="1F7948FE"/>
    <w:rsid w:val="1FCB429A"/>
    <w:rsid w:val="20006B29"/>
    <w:rsid w:val="20CF052C"/>
    <w:rsid w:val="211D3C0E"/>
    <w:rsid w:val="228C4CB1"/>
    <w:rsid w:val="234F0048"/>
    <w:rsid w:val="23ED07D6"/>
    <w:rsid w:val="244A6D76"/>
    <w:rsid w:val="24914A1D"/>
    <w:rsid w:val="254259F1"/>
    <w:rsid w:val="25687296"/>
    <w:rsid w:val="25813C3A"/>
    <w:rsid w:val="25EF099C"/>
    <w:rsid w:val="26004C4C"/>
    <w:rsid w:val="263B7405"/>
    <w:rsid w:val="267709DD"/>
    <w:rsid w:val="26C917E0"/>
    <w:rsid w:val="27340A17"/>
    <w:rsid w:val="273835BD"/>
    <w:rsid w:val="27D922F0"/>
    <w:rsid w:val="2826784C"/>
    <w:rsid w:val="28E51759"/>
    <w:rsid w:val="28F91B6F"/>
    <w:rsid w:val="29695C42"/>
    <w:rsid w:val="296F7770"/>
    <w:rsid w:val="298505A2"/>
    <w:rsid w:val="29D07A70"/>
    <w:rsid w:val="29DD5197"/>
    <w:rsid w:val="2A62184E"/>
    <w:rsid w:val="2B156876"/>
    <w:rsid w:val="2B8E1990"/>
    <w:rsid w:val="2BBD2276"/>
    <w:rsid w:val="2BF40410"/>
    <w:rsid w:val="2C2F188A"/>
    <w:rsid w:val="2C772424"/>
    <w:rsid w:val="2CC90DA2"/>
    <w:rsid w:val="2CDA2870"/>
    <w:rsid w:val="2D1C1B86"/>
    <w:rsid w:val="2D1E0EB0"/>
    <w:rsid w:val="2D450024"/>
    <w:rsid w:val="2D4C429C"/>
    <w:rsid w:val="2D5733B8"/>
    <w:rsid w:val="2D96111A"/>
    <w:rsid w:val="2EA8720D"/>
    <w:rsid w:val="2EF32A07"/>
    <w:rsid w:val="2F7E4D69"/>
    <w:rsid w:val="2FB11A78"/>
    <w:rsid w:val="2FD2633A"/>
    <w:rsid w:val="306E093E"/>
    <w:rsid w:val="306F5F29"/>
    <w:rsid w:val="30962315"/>
    <w:rsid w:val="309B06AC"/>
    <w:rsid w:val="30E9326E"/>
    <w:rsid w:val="321E024B"/>
    <w:rsid w:val="32C37971"/>
    <w:rsid w:val="32E846F5"/>
    <w:rsid w:val="33016EEC"/>
    <w:rsid w:val="33062754"/>
    <w:rsid w:val="3329761F"/>
    <w:rsid w:val="333A41AC"/>
    <w:rsid w:val="334D791B"/>
    <w:rsid w:val="3353752E"/>
    <w:rsid w:val="33644D84"/>
    <w:rsid w:val="3367170E"/>
    <w:rsid w:val="339045A1"/>
    <w:rsid w:val="33BD16D0"/>
    <w:rsid w:val="33CE5BC6"/>
    <w:rsid w:val="340F1988"/>
    <w:rsid w:val="346A286F"/>
    <w:rsid w:val="351B45A0"/>
    <w:rsid w:val="35AD1528"/>
    <w:rsid w:val="35C04660"/>
    <w:rsid w:val="35D464D4"/>
    <w:rsid w:val="365E3E46"/>
    <w:rsid w:val="36660BB8"/>
    <w:rsid w:val="36827D72"/>
    <w:rsid w:val="36985DB9"/>
    <w:rsid w:val="36EB7D37"/>
    <w:rsid w:val="37256C03"/>
    <w:rsid w:val="37376E42"/>
    <w:rsid w:val="374D4B96"/>
    <w:rsid w:val="39424304"/>
    <w:rsid w:val="394C31C1"/>
    <w:rsid w:val="3981182F"/>
    <w:rsid w:val="39A22E32"/>
    <w:rsid w:val="39BA072A"/>
    <w:rsid w:val="39F95ACD"/>
    <w:rsid w:val="3AF20C5C"/>
    <w:rsid w:val="3B151B56"/>
    <w:rsid w:val="3B312AAE"/>
    <w:rsid w:val="3E2562C8"/>
    <w:rsid w:val="3E261EFC"/>
    <w:rsid w:val="3E275791"/>
    <w:rsid w:val="3E372BAF"/>
    <w:rsid w:val="3E394752"/>
    <w:rsid w:val="3E424EE8"/>
    <w:rsid w:val="3E4C0E9C"/>
    <w:rsid w:val="3E5A1ADE"/>
    <w:rsid w:val="3F4174F5"/>
    <w:rsid w:val="3F4D743E"/>
    <w:rsid w:val="406C3877"/>
    <w:rsid w:val="40B74387"/>
    <w:rsid w:val="40E20F7E"/>
    <w:rsid w:val="41972818"/>
    <w:rsid w:val="41D74201"/>
    <w:rsid w:val="41F543EC"/>
    <w:rsid w:val="42076ADA"/>
    <w:rsid w:val="42C61EBF"/>
    <w:rsid w:val="42DB1437"/>
    <w:rsid w:val="441403C0"/>
    <w:rsid w:val="44262384"/>
    <w:rsid w:val="445832DF"/>
    <w:rsid w:val="448A6540"/>
    <w:rsid w:val="44B14E31"/>
    <w:rsid w:val="44B80B34"/>
    <w:rsid w:val="452E319B"/>
    <w:rsid w:val="46155AFC"/>
    <w:rsid w:val="463B7D40"/>
    <w:rsid w:val="46680829"/>
    <w:rsid w:val="469A7A9F"/>
    <w:rsid w:val="46C0058C"/>
    <w:rsid w:val="47111331"/>
    <w:rsid w:val="471909F9"/>
    <w:rsid w:val="474374DE"/>
    <w:rsid w:val="47B02EB2"/>
    <w:rsid w:val="47F70E9F"/>
    <w:rsid w:val="48044449"/>
    <w:rsid w:val="48643524"/>
    <w:rsid w:val="48DC490B"/>
    <w:rsid w:val="48F07E3B"/>
    <w:rsid w:val="48F3252D"/>
    <w:rsid w:val="492D2391"/>
    <w:rsid w:val="49694E88"/>
    <w:rsid w:val="4AA26E14"/>
    <w:rsid w:val="4AAC1429"/>
    <w:rsid w:val="4BB85335"/>
    <w:rsid w:val="4C0D086B"/>
    <w:rsid w:val="4C7029F9"/>
    <w:rsid w:val="4CB933F8"/>
    <w:rsid w:val="4CC034AA"/>
    <w:rsid w:val="4CFA4C80"/>
    <w:rsid w:val="4D0C5072"/>
    <w:rsid w:val="4E056A19"/>
    <w:rsid w:val="4E9F3440"/>
    <w:rsid w:val="4F9659A8"/>
    <w:rsid w:val="5015605D"/>
    <w:rsid w:val="50C22588"/>
    <w:rsid w:val="50EC01CB"/>
    <w:rsid w:val="516335D5"/>
    <w:rsid w:val="5194300C"/>
    <w:rsid w:val="51CE7CBC"/>
    <w:rsid w:val="52807845"/>
    <w:rsid w:val="52A665ED"/>
    <w:rsid w:val="52CA0354"/>
    <w:rsid w:val="52D61A75"/>
    <w:rsid w:val="5353545C"/>
    <w:rsid w:val="5362579C"/>
    <w:rsid w:val="53855F9D"/>
    <w:rsid w:val="5422599F"/>
    <w:rsid w:val="54661827"/>
    <w:rsid w:val="546A223D"/>
    <w:rsid w:val="548F39FC"/>
    <w:rsid w:val="54DC21DD"/>
    <w:rsid w:val="55191A1B"/>
    <w:rsid w:val="553C3A00"/>
    <w:rsid w:val="559B2D78"/>
    <w:rsid w:val="559D247A"/>
    <w:rsid w:val="55A34724"/>
    <w:rsid w:val="55B02A26"/>
    <w:rsid w:val="55B931B4"/>
    <w:rsid w:val="560E6F67"/>
    <w:rsid w:val="56152BAA"/>
    <w:rsid w:val="56220DA3"/>
    <w:rsid w:val="562A4416"/>
    <w:rsid w:val="56A1471E"/>
    <w:rsid w:val="570F30D6"/>
    <w:rsid w:val="57212A85"/>
    <w:rsid w:val="575646AC"/>
    <w:rsid w:val="57805D82"/>
    <w:rsid w:val="57BA0296"/>
    <w:rsid w:val="57CE2059"/>
    <w:rsid w:val="587A1CAE"/>
    <w:rsid w:val="587C39D6"/>
    <w:rsid w:val="58B96858"/>
    <w:rsid w:val="58C813E2"/>
    <w:rsid w:val="598B1B0B"/>
    <w:rsid w:val="599968D7"/>
    <w:rsid w:val="599F2EEF"/>
    <w:rsid w:val="59F662BB"/>
    <w:rsid w:val="5A2F4535"/>
    <w:rsid w:val="5A8042EB"/>
    <w:rsid w:val="5B2E7384"/>
    <w:rsid w:val="5B301006"/>
    <w:rsid w:val="5BE0306F"/>
    <w:rsid w:val="5C260965"/>
    <w:rsid w:val="5C4164EE"/>
    <w:rsid w:val="5C592103"/>
    <w:rsid w:val="5C5D4718"/>
    <w:rsid w:val="5C8F641E"/>
    <w:rsid w:val="5C96481A"/>
    <w:rsid w:val="5CBD1826"/>
    <w:rsid w:val="5DD32C89"/>
    <w:rsid w:val="5E744166"/>
    <w:rsid w:val="5EDD61AF"/>
    <w:rsid w:val="5F166FCB"/>
    <w:rsid w:val="5F65453C"/>
    <w:rsid w:val="5FDB6E84"/>
    <w:rsid w:val="60203802"/>
    <w:rsid w:val="605A02DB"/>
    <w:rsid w:val="60CC45AC"/>
    <w:rsid w:val="60D60A1D"/>
    <w:rsid w:val="60E1280D"/>
    <w:rsid w:val="61A11716"/>
    <w:rsid w:val="62B86C8D"/>
    <w:rsid w:val="63064749"/>
    <w:rsid w:val="63394C87"/>
    <w:rsid w:val="64055F8C"/>
    <w:rsid w:val="645C5827"/>
    <w:rsid w:val="64BA7826"/>
    <w:rsid w:val="65376553"/>
    <w:rsid w:val="65503A28"/>
    <w:rsid w:val="65772E60"/>
    <w:rsid w:val="65A05921"/>
    <w:rsid w:val="65BE1618"/>
    <w:rsid w:val="65D33E68"/>
    <w:rsid w:val="65DF3A03"/>
    <w:rsid w:val="66FA0EE5"/>
    <w:rsid w:val="67007A33"/>
    <w:rsid w:val="670F5B94"/>
    <w:rsid w:val="67723B79"/>
    <w:rsid w:val="67A823DB"/>
    <w:rsid w:val="680577D0"/>
    <w:rsid w:val="685073C6"/>
    <w:rsid w:val="68611DA2"/>
    <w:rsid w:val="68771D97"/>
    <w:rsid w:val="68C62C55"/>
    <w:rsid w:val="69822FED"/>
    <w:rsid w:val="69912FDF"/>
    <w:rsid w:val="69A15876"/>
    <w:rsid w:val="69AB2B20"/>
    <w:rsid w:val="69EA7E47"/>
    <w:rsid w:val="6AA43F54"/>
    <w:rsid w:val="6B00162A"/>
    <w:rsid w:val="6B197AB5"/>
    <w:rsid w:val="6B2421BE"/>
    <w:rsid w:val="6B352DB4"/>
    <w:rsid w:val="6B3E1D84"/>
    <w:rsid w:val="6B4641B7"/>
    <w:rsid w:val="6B541799"/>
    <w:rsid w:val="6B573902"/>
    <w:rsid w:val="6B6A2B79"/>
    <w:rsid w:val="6B737C7F"/>
    <w:rsid w:val="6B785296"/>
    <w:rsid w:val="6C633F1A"/>
    <w:rsid w:val="6CF00179"/>
    <w:rsid w:val="6D0E3F22"/>
    <w:rsid w:val="6D1662E5"/>
    <w:rsid w:val="6D1C6104"/>
    <w:rsid w:val="6D3071DA"/>
    <w:rsid w:val="6DB36C45"/>
    <w:rsid w:val="6DC84DAA"/>
    <w:rsid w:val="6E0D0BFA"/>
    <w:rsid w:val="6EA60822"/>
    <w:rsid w:val="6EAC488C"/>
    <w:rsid w:val="6EF026FF"/>
    <w:rsid w:val="6F9775A3"/>
    <w:rsid w:val="71594D33"/>
    <w:rsid w:val="71C44AA9"/>
    <w:rsid w:val="71D234CA"/>
    <w:rsid w:val="727C7AE6"/>
    <w:rsid w:val="72854191"/>
    <w:rsid w:val="72E90CA7"/>
    <w:rsid w:val="732C7F85"/>
    <w:rsid w:val="73A90E38"/>
    <w:rsid w:val="73BE7F06"/>
    <w:rsid w:val="74281823"/>
    <w:rsid w:val="74435867"/>
    <w:rsid w:val="74514CA9"/>
    <w:rsid w:val="74EA0887"/>
    <w:rsid w:val="75986768"/>
    <w:rsid w:val="761134C1"/>
    <w:rsid w:val="763816C7"/>
    <w:rsid w:val="76892AB0"/>
    <w:rsid w:val="773F0F88"/>
    <w:rsid w:val="778A7C8B"/>
    <w:rsid w:val="77902EAD"/>
    <w:rsid w:val="77CC3713"/>
    <w:rsid w:val="781C7039"/>
    <w:rsid w:val="78210A63"/>
    <w:rsid w:val="78CD7814"/>
    <w:rsid w:val="792720DA"/>
    <w:rsid w:val="7A790641"/>
    <w:rsid w:val="7A8F4BF9"/>
    <w:rsid w:val="7B2014A6"/>
    <w:rsid w:val="7BC26270"/>
    <w:rsid w:val="7C29756A"/>
    <w:rsid w:val="7C375591"/>
    <w:rsid w:val="7C824897"/>
    <w:rsid w:val="7CE271F0"/>
    <w:rsid w:val="7D6838D0"/>
    <w:rsid w:val="7DF75162"/>
    <w:rsid w:val="7DF86D46"/>
    <w:rsid w:val="7E0806FB"/>
    <w:rsid w:val="7E0A074D"/>
    <w:rsid w:val="7E3A7E0B"/>
    <w:rsid w:val="7E7533CD"/>
    <w:rsid w:val="7EB3554B"/>
    <w:rsid w:val="7EFC5D86"/>
    <w:rsid w:val="7F1629A4"/>
    <w:rsid w:val="7FD92C0A"/>
    <w:rsid w:val="7FE3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link w:val="29"/>
    <w:autoRedefine/>
    <w:qFormat/>
    <w:uiPriority w:val="0"/>
    <w:pPr>
      <w:keepNext/>
      <w:widowControl/>
      <w:spacing w:line="240" w:lineRule="auto"/>
      <w:ind w:left="0" w:firstLine="0"/>
      <w:jc w:val="center"/>
      <w:outlineLvl w:val="0"/>
    </w:pPr>
    <w:rPr>
      <w:rFonts w:ascii="黑体" w:hAnsi="黑体" w:eastAsia="宋体" w:cs="Times New Roman"/>
      <w:b/>
      <w:kern w:val="0"/>
      <w:sz w:val="36"/>
      <w:szCs w:val="22"/>
    </w:rPr>
  </w:style>
  <w:style w:type="paragraph" w:styleId="4">
    <w:name w:val="heading 2"/>
    <w:basedOn w:val="1"/>
    <w:next w:val="1"/>
    <w:link w:val="32"/>
    <w:semiHidden/>
    <w:unhideWhenUsed/>
    <w:qFormat/>
    <w:uiPriority w:val="0"/>
    <w:pPr>
      <w:spacing w:line="240" w:lineRule="auto"/>
      <w:jc w:val="center"/>
      <w:outlineLvl w:val="1"/>
    </w:pPr>
    <w:rPr>
      <w:rFonts w:ascii="宋体" w:hAnsi="宋体" w:eastAsia="宋体" w:cs="Times New Roman"/>
      <w:b/>
      <w:bCs/>
      <w:sz w:val="32"/>
      <w:szCs w:val="30"/>
    </w:rPr>
  </w:style>
  <w:style w:type="paragraph" w:styleId="5">
    <w:name w:val="heading 3"/>
    <w:basedOn w:val="1"/>
    <w:next w:val="1"/>
    <w:link w:val="28"/>
    <w:autoRedefine/>
    <w:semiHidden/>
    <w:unhideWhenUsed/>
    <w:qFormat/>
    <w:uiPriority w:val="0"/>
    <w:pPr>
      <w:keepNext/>
      <w:keepLines/>
      <w:spacing w:line="240" w:lineRule="auto"/>
      <w:jc w:val="center"/>
      <w:outlineLvl w:val="2"/>
    </w:pPr>
    <w:rPr>
      <w:rFonts w:eastAsia="宋体"/>
      <w:b/>
      <w:bCs/>
      <w:sz w:val="30"/>
      <w:szCs w:val="32"/>
    </w:rPr>
  </w:style>
  <w:style w:type="paragraph" w:styleId="6">
    <w:name w:val="heading 4"/>
    <w:basedOn w:val="1"/>
    <w:next w:val="1"/>
    <w:link w:val="44"/>
    <w:semiHidden/>
    <w:unhideWhenUsed/>
    <w:qFormat/>
    <w:uiPriority w:val="0"/>
    <w:pPr>
      <w:keepNext/>
      <w:keepLines/>
      <w:spacing w:line="240" w:lineRule="auto"/>
      <w:jc w:val="center"/>
      <w:outlineLvl w:val="3"/>
    </w:pPr>
    <w:rPr>
      <w:rFonts w:ascii="Arial" w:hAnsi="Arial" w:eastAsia="宋体"/>
      <w:b/>
      <w:bCs/>
      <w:sz w:val="28"/>
      <w:szCs w:val="28"/>
    </w:rPr>
  </w:style>
  <w:style w:type="paragraph" w:styleId="7">
    <w:name w:val="heading 5"/>
    <w:basedOn w:val="1"/>
    <w:next w:val="1"/>
    <w:link w:val="27"/>
    <w:semiHidden/>
    <w:unhideWhenUsed/>
    <w:qFormat/>
    <w:uiPriority w:val="0"/>
    <w:pPr>
      <w:keepNext/>
      <w:keepLines/>
      <w:spacing w:beforeLines="0" w:afterLines="0" w:line="360" w:lineRule="auto"/>
      <w:outlineLvl w:val="4"/>
    </w:pPr>
    <w:rPr>
      <w:rFonts w:ascii="Times New Roman" w:hAnsi="Times New Roman" w:eastAsia="仿宋_GB2312"/>
      <w:b/>
      <w:bCs/>
      <w:kern w:val="2"/>
      <w:sz w:val="28"/>
      <w:szCs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autoRedefine/>
    <w:semiHidden/>
    <w:qFormat/>
    <w:uiPriority w:val="0"/>
  </w:style>
  <w:style w:type="table" w:default="1" w:styleId="1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1"/>
    <w:autoRedefine/>
    <w:qFormat/>
    <w:uiPriority w:val="0"/>
    <w:pPr>
      <w:ind w:right="440" w:rightChars="200"/>
    </w:pPr>
    <w:rPr>
      <w:rFonts w:ascii="Times New Roman" w:hAnsi="Times New Roman" w:eastAsia="宋体"/>
      <w:sz w:val="24"/>
      <w:szCs w:val="30"/>
      <w:lang w:eastAsia="zh-CN"/>
    </w:rPr>
  </w:style>
  <w:style w:type="paragraph" w:styleId="12">
    <w:name w:val="toc 3"/>
    <w:basedOn w:val="1"/>
    <w:next w:val="1"/>
    <w:qFormat/>
    <w:uiPriority w:val="0"/>
    <w:pPr>
      <w:ind w:left="840" w:leftChars="400"/>
    </w:pPr>
    <w:rPr>
      <w:rFonts w:ascii="Tahoma" w:hAnsi="Tahoma" w:eastAsia="宋体"/>
      <w:sz w:val="22"/>
      <w:lang w:eastAsia="zh-CN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" w:cs="Times New Roman"/>
      <w:color w:val="000000"/>
      <w:sz w:val="18"/>
      <w:szCs w:val="28"/>
      <w:u w:val="none" w:color="000000"/>
    </w:rPr>
  </w:style>
  <w:style w:type="paragraph" w:styleId="14">
    <w:name w:val="toc 1"/>
    <w:basedOn w:val="1"/>
    <w:next w:val="1"/>
    <w:autoRedefine/>
    <w:qFormat/>
    <w:uiPriority w:val="0"/>
    <w:pPr>
      <w:tabs>
        <w:tab w:val="right" w:leader="dot" w:pos="9628"/>
      </w:tabs>
      <w:jc w:val="left"/>
    </w:pPr>
    <w:rPr>
      <w:rFonts w:eastAsia="宋体" w:asciiTheme="minorAscii" w:hAnsiTheme="minorAscii"/>
      <w:b/>
      <w:caps/>
      <w:kern w:val="2"/>
      <w:sz w:val="24"/>
    </w:rPr>
  </w:style>
  <w:style w:type="paragraph" w:styleId="15">
    <w:name w:val="toc 4"/>
    <w:basedOn w:val="1"/>
    <w:next w:val="1"/>
    <w:qFormat/>
    <w:uiPriority w:val="0"/>
    <w:pPr>
      <w:ind w:left="601"/>
      <w:jc w:val="left"/>
    </w:pPr>
    <w:rPr>
      <w:rFonts w:ascii="Calibri" w:hAnsi="Calibri" w:eastAsia="仿宋" w:cs="Calibri"/>
      <w:sz w:val="24"/>
      <w:szCs w:val="18"/>
      <w:lang w:eastAsia="zh-CN"/>
    </w:rPr>
  </w:style>
  <w:style w:type="paragraph" w:styleId="16">
    <w:name w:val="toc 2"/>
    <w:basedOn w:val="1"/>
    <w:next w:val="1"/>
    <w:qFormat/>
    <w:uiPriority w:val="0"/>
    <w:pPr>
      <w:spacing w:line="440" w:lineRule="exact"/>
      <w:ind w:left="198"/>
      <w:jc w:val="left"/>
    </w:pPr>
    <w:rPr>
      <w:rFonts w:ascii="Calibri" w:hAnsi="Calibri" w:eastAsia="仿宋" w:cs="Calibri"/>
      <w:smallCaps/>
      <w:spacing w:val="20"/>
      <w:kern w:val="2"/>
      <w:sz w:val="24"/>
      <w:szCs w:val="22"/>
      <w:lang w:eastAsia="zh-CN"/>
    </w:rPr>
  </w:style>
  <w:style w:type="paragraph" w:styleId="17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18">
    <w:name w:val="Title"/>
    <w:basedOn w:val="1"/>
    <w:next w:val="1"/>
    <w:link w:val="26"/>
    <w:autoRedefine/>
    <w:qFormat/>
    <w:uiPriority w:val="0"/>
    <w:pPr>
      <w:widowControl/>
      <w:jc w:val="center"/>
      <w:outlineLvl w:val="0"/>
    </w:pPr>
    <w:rPr>
      <w:rFonts w:ascii="Cambria" w:hAnsi="Cambria" w:eastAsia="仿宋"/>
      <w:b/>
      <w:bCs/>
      <w:kern w:val="28"/>
      <w:sz w:val="36"/>
      <w:lang w:eastAsia="en-US" w:bidi="en-US"/>
    </w:rPr>
  </w:style>
  <w:style w:type="character" w:styleId="21">
    <w:name w:val="Hyperlink"/>
    <w:autoRedefine/>
    <w:qFormat/>
    <w:uiPriority w:val="0"/>
    <w:rPr>
      <w:rFonts w:ascii="Times New Roman" w:hAnsi="Times New Roman" w:eastAsia="仿宋"/>
      <w:color w:val="0368A8"/>
      <w:u w:val="none"/>
    </w:rPr>
  </w:style>
  <w:style w:type="paragraph" w:customStyle="1" w:styleId="22">
    <w:name w:val="标题 3_0"/>
    <w:basedOn w:val="1"/>
    <w:next w:val="23"/>
    <w:link w:val="34"/>
    <w:autoRedefine/>
    <w:unhideWhenUsed/>
    <w:qFormat/>
    <w:uiPriority w:val="0"/>
    <w:pPr>
      <w:keepNext/>
      <w:keepLines/>
      <w:spacing w:line="520" w:lineRule="exact"/>
      <w:outlineLvl w:val="2"/>
    </w:pPr>
    <w:rPr>
      <w:rFonts w:ascii="Times New Roman" w:hAnsi="Times New Roman" w:eastAsia="仿宋"/>
      <w:b/>
      <w:bCs/>
      <w:sz w:val="32"/>
      <w:szCs w:val="32"/>
    </w:rPr>
  </w:style>
  <w:style w:type="paragraph" w:customStyle="1" w:styleId="23">
    <w:name w:val="正文_1"/>
    <w:autoRedefine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24"/>
      <w:szCs w:val="22"/>
      <w:lang w:val="en-US" w:eastAsia="zh-CN" w:bidi="ar-SA"/>
    </w:rPr>
  </w:style>
  <w:style w:type="paragraph" w:customStyle="1" w:styleId="24">
    <w:name w:val="标题 4_0"/>
    <w:basedOn w:val="1"/>
    <w:next w:val="23"/>
    <w:link w:val="36"/>
    <w:autoRedefine/>
    <w:unhideWhenUsed/>
    <w:qFormat/>
    <w:uiPriority w:val="0"/>
    <w:pPr>
      <w:keepNext/>
      <w:keepLines/>
      <w:spacing w:line="240" w:lineRule="auto"/>
      <w:outlineLvl w:val="3"/>
    </w:pPr>
    <w:rPr>
      <w:rFonts w:ascii="Arial" w:hAnsi="Arial" w:eastAsia="仿宋"/>
      <w:b/>
      <w:bCs/>
      <w:kern w:val="2"/>
      <w:sz w:val="28"/>
      <w:szCs w:val="28"/>
    </w:rPr>
  </w:style>
  <w:style w:type="paragraph" w:customStyle="1" w:styleId="25">
    <w:name w:val="标题_0"/>
    <w:basedOn w:val="1"/>
    <w:next w:val="23"/>
    <w:link w:val="35"/>
    <w:autoRedefine/>
    <w:qFormat/>
    <w:uiPriority w:val="10"/>
    <w:pPr>
      <w:widowControl/>
      <w:spacing w:before="60" w:after="60" w:line="360" w:lineRule="auto"/>
      <w:ind w:firstLine="200" w:firstLineChars="200"/>
      <w:jc w:val="center"/>
      <w:outlineLvl w:val="0"/>
    </w:pPr>
    <w:rPr>
      <w:rFonts w:ascii="Cambria" w:hAnsi="Cambria" w:eastAsia="仿宋"/>
      <w:b/>
      <w:bCs/>
      <w:kern w:val="2"/>
      <w:sz w:val="36"/>
      <w:szCs w:val="32"/>
    </w:rPr>
  </w:style>
  <w:style w:type="character" w:customStyle="1" w:styleId="26">
    <w:name w:val="标题 Char"/>
    <w:link w:val="18"/>
    <w:autoRedefine/>
    <w:qFormat/>
    <w:uiPriority w:val="0"/>
    <w:rPr>
      <w:rFonts w:ascii="Cambria" w:hAnsi="Cambria" w:eastAsia="仿宋"/>
      <w:b/>
      <w:bCs/>
      <w:kern w:val="28"/>
      <w:sz w:val="36"/>
      <w:lang w:eastAsia="en-US" w:bidi="en-US"/>
    </w:rPr>
  </w:style>
  <w:style w:type="character" w:customStyle="1" w:styleId="27">
    <w:name w:val="标题 5 Char"/>
    <w:link w:val="7"/>
    <w:autoRedefine/>
    <w:qFormat/>
    <w:uiPriority w:val="0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8">
    <w:name w:val="标题 3 Char"/>
    <w:link w:val="5"/>
    <w:autoRedefine/>
    <w:qFormat/>
    <w:uiPriority w:val="0"/>
    <w:rPr>
      <w:rFonts w:ascii="Times New Roman" w:hAnsi="Times New Roman" w:eastAsia="宋体"/>
      <w:b/>
      <w:bCs/>
      <w:kern w:val="2"/>
      <w:sz w:val="30"/>
      <w:szCs w:val="32"/>
      <w:lang w:eastAsia="zh-CN"/>
    </w:rPr>
  </w:style>
  <w:style w:type="character" w:customStyle="1" w:styleId="29">
    <w:name w:val="标题 1 字符"/>
    <w:link w:val="3"/>
    <w:autoRedefine/>
    <w:qFormat/>
    <w:uiPriority w:val="0"/>
    <w:rPr>
      <w:rFonts w:ascii="Times New Roman" w:hAnsi="Times New Roman" w:eastAsia="宋体" w:cs="Times New Roman"/>
      <w:b/>
      <w:kern w:val="44"/>
      <w:sz w:val="36"/>
      <w:szCs w:val="22"/>
      <w:lang w:eastAsia="zh-CN"/>
    </w:rPr>
  </w:style>
  <w:style w:type="paragraph" w:customStyle="1" w:styleId="30">
    <w:name w:val="*正文"/>
    <w:basedOn w:val="1"/>
    <w:next w:val="1"/>
    <w:link w:val="31"/>
    <w:autoRedefine/>
    <w:qFormat/>
    <w:uiPriority w:val="0"/>
    <w:pPr>
      <w:widowControl/>
      <w:ind w:firstLine="482"/>
      <w:jc w:val="both"/>
    </w:pPr>
    <w:rPr>
      <w:rFonts w:ascii="微软雅黑" w:hAnsi="微软雅黑" w:eastAsia="仿宋"/>
      <w:spacing w:val="-6"/>
      <w:sz w:val="21"/>
      <w:szCs w:val="20"/>
    </w:rPr>
  </w:style>
  <w:style w:type="character" w:customStyle="1" w:styleId="31">
    <w:name w:val="*正文 Char Char"/>
    <w:link w:val="30"/>
    <w:autoRedefine/>
    <w:qFormat/>
    <w:locked/>
    <w:uiPriority w:val="0"/>
    <w:rPr>
      <w:rFonts w:ascii="微软雅黑" w:hAnsi="微软雅黑" w:eastAsia="仿宋"/>
      <w:spacing w:val="-6"/>
      <w:sz w:val="21"/>
    </w:rPr>
  </w:style>
  <w:style w:type="character" w:customStyle="1" w:styleId="32">
    <w:name w:val="Heading 2 Char"/>
    <w:link w:val="4"/>
    <w:autoRedefine/>
    <w:qFormat/>
    <w:uiPriority w:val="0"/>
    <w:rPr>
      <w:rFonts w:ascii="宋体" w:hAnsi="宋体" w:eastAsia="宋体" w:cs="Times New Roman"/>
      <w:b/>
      <w:bCs/>
      <w:snapToGrid w:val="0"/>
      <w:color w:val="000000"/>
      <w:kern w:val="2"/>
      <w:sz w:val="32"/>
      <w:szCs w:val="22"/>
      <w:lang w:val="en-US" w:eastAsia="zh-CN" w:bidi="ar-SA"/>
    </w:rPr>
  </w:style>
  <w:style w:type="paragraph" w:customStyle="1" w:styleId="33">
    <w:name w:val="样式 标题 2 + Times New Roman 四号 非加粗 段前: 5 磅 段后: 0 磅 行距: 固定值 20..."/>
    <w:basedOn w:val="4"/>
    <w:autoRedefine/>
    <w:qFormat/>
    <w:uiPriority w:val="0"/>
    <w:pPr>
      <w:spacing w:beforeLines="0" w:after="0" w:afterLines="0" w:line="400" w:lineRule="exact"/>
    </w:pPr>
    <w:rPr>
      <w:rFonts w:ascii="Times New Roman" w:hAnsi="Times New Roman" w:cs="宋体"/>
      <w:b w:val="0"/>
      <w:sz w:val="28"/>
      <w:szCs w:val="20"/>
    </w:rPr>
  </w:style>
  <w:style w:type="character" w:customStyle="1" w:styleId="34">
    <w:name w:val="标题 3 Char_0"/>
    <w:link w:val="22"/>
    <w:autoRedefine/>
    <w:qFormat/>
    <w:uiPriority w:val="0"/>
    <w:rPr>
      <w:rFonts w:ascii="Times New Roman" w:hAnsi="Times New Roman" w:eastAsia="仿宋"/>
      <w:b/>
      <w:bCs/>
      <w:kern w:val="2"/>
      <w:sz w:val="28"/>
      <w:szCs w:val="32"/>
    </w:rPr>
  </w:style>
  <w:style w:type="character" w:customStyle="1" w:styleId="35">
    <w:name w:val="标题 Char1"/>
    <w:link w:val="25"/>
    <w:autoRedefine/>
    <w:qFormat/>
    <w:locked/>
    <w:uiPriority w:val="10"/>
    <w:rPr>
      <w:rFonts w:ascii="Cambria" w:hAnsi="Cambria" w:eastAsia="宋体"/>
      <w:b/>
      <w:bCs/>
      <w:kern w:val="2"/>
      <w:sz w:val="36"/>
      <w:szCs w:val="32"/>
    </w:rPr>
  </w:style>
  <w:style w:type="character" w:customStyle="1" w:styleId="36">
    <w:name w:val="标题 4 Char_0"/>
    <w:link w:val="24"/>
    <w:autoRedefine/>
    <w:qFormat/>
    <w:uiPriority w:val="0"/>
    <w:rPr>
      <w:rFonts w:ascii="Arial" w:hAnsi="Arial" w:eastAsia="仿宋"/>
      <w:b/>
      <w:bCs/>
      <w:kern w:val="2"/>
      <w:sz w:val="24"/>
      <w:szCs w:val="28"/>
    </w:rPr>
  </w:style>
  <w:style w:type="paragraph" w:customStyle="1" w:styleId="37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仿宋" w:cstheme="minorBidi"/>
      <w:sz w:val="30"/>
      <w:lang w:val="en-US" w:eastAsia="zh-CN" w:bidi="ar-SA"/>
    </w:rPr>
  </w:style>
  <w:style w:type="paragraph" w:customStyle="1" w:styleId="38">
    <w:name w:val="Normal_18"/>
    <w:autoRedefine/>
    <w:qFormat/>
    <w:uiPriority w:val="0"/>
    <w:rPr>
      <w:rFonts w:ascii="黑体" w:hAnsi="黑体" w:eastAsia="仿宋" w:cstheme="minorBidi"/>
      <w:b/>
      <w:sz w:val="32"/>
      <w:szCs w:val="24"/>
      <w:lang w:bidi="ar-SA"/>
    </w:rPr>
  </w:style>
  <w:style w:type="paragraph" w:customStyle="1" w:styleId="39">
    <w:name w:val="Normal_1"/>
    <w:autoRedefine/>
    <w:qFormat/>
    <w:uiPriority w:val="0"/>
    <w:rPr>
      <w:rFonts w:ascii="黑体" w:hAnsi="黑体" w:eastAsia="仿宋" w:cstheme="minorBidi"/>
      <w:b/>
      <w:sz w:val="32"/>
      <w:szCs w:val="24"/>
      <w:lang w:bidi="ar-SA"/>
    </w:rPr>
  </w:style>
  <w:style w:type="paragraph" w:customStyle="1" w:styleId="40">
    <w:name w:val="Normal_0"/>
    <w:autoRedefine/>
    <w:qFormat/>
    <w:uiPriority w:val="0"/>
    <w:rPr>
      <w:rFonts w:ascii="黑体" w:hAnsi="黑体" w:eastAsia="仿宋" w:cstheme="minorBidi"/>
      <w:b/>
      <w:sz w:val="32"/>
      <w:szCs w:val="24"/>
      <w:lang w:bidi="ar-SA"/>
    </w:rPr>
  </w:style>
  <w:style w:type="paragraph" w:customStyle="1" w:styleId="41">
    <w:name w:val="正文文本_1_0"/>
    <w:basedOn w:val="1"/>
    <w:qFormat/>
    <w:uiPriority w:val="0"/>
    <w:pPr>
      <w:spacing w:line="336" w:lineRule="auto"/>
    </w:pPr>
    <w:rPr>
      <w:rFonts w:ascii="Calibri" w:hAnsi="Calibri" w:eastAsia="仿宋" w:cs="Calibri"/>
      <w:sz w:val="32"/>
      <w:szCs w:val="30"/>
    </w:rPr>
  </w:style>
  <w:style w:type="paragraph" w:customStyle="1" w:styleId="42">
    <w:name w:val="*正文_1"/>
    <w:basedOn w:val="23"/>
    <w:next w:val="23"/>
    <w:link w:val="43"/>
    <w:autoRedefine/>
    <w:qFormat/>
    <w:uiPriority w:val="0"/>
    <w:pPr>
      <w:widowControl/>
      <w:ind w:firstLine="482"/>
    </w:pPr>
    <w:rPr>
      <w:rFonts w:ascii="微软雅黑" w:hAnsi="微软雅黑" w:eastAsia="仿宋"/>
      <w:kern w:val="0"/>
      <w:sz w:val="22"/>
      <w:szCs w:val="20"/>
    </w:rPr>
  </w:style>
  <w:style w:type="character" w:customStyle="1" w:styleId="43">
    <w:name w:val="*正文 Char Char_1"/>
    <w:link w:val="42"/>
    <w:autoRedefine/>
    <w:qFormat/>
    <w:locked/>
    <w:uiPriority w:val="0"/>
    <w:rPr>
      <w:rFonts w:ascii="微软雅黑" w:hAnsi="微软雅黑" w:eastAsia="仿宋"/>
      <w:sz w:val="22"/>
    </w:rPr>
  </w:style>
  <w:style w:type="character" w:customStyle="1" w:styleId="44">
    <w:name w:val="标题 4 字符"/>
    <w:link w:val="6"/>
    <w:autoRedefine/>
    <w:qFormat/>
    <w:uiPriority w:val="0"/>
    <w:rPr>
      <w:rFonts w:ascii="Arial" w:hAnsi="Arial" w:eastAsia="宋体" w:cs="Times New Roman"/>
      <w:b/>
      <w:bCs/>
      <w:kern w:val="2"/>
      <w:sz w:val="30"/>
      <w:szCs w:val="28"/>
      <w:lang w:eastAsia="zh-CN"/>
    </w:rPr>
  </w:style>
  <w:style w:type="paragraph" w:customStyle="1" w:styleId="45">
    <w:name w:val="正文_2_0_0"/>
    <w:autoRedefine/>
    <w:qFormat/>
    <w:uiPriority w:val="0"/>
    <w:pPr>
      <w:widowControl w:val="0"/>
      <w:spacing w:line="440" w:lineRule="exact"/>
      <w:ind w:firstLine="338" w:firstLineChars="200"/>
    </w:pPr>
    <w:rPr>
      <w:rFonts w:ascii="Times New Roman" w:hAnsi="Times New Roman" w:eastAsia="宋体" w:cstheme="minorBidi"/>
      <w:sz w:val="24"/>
      <w:lang w:val="en-US" w:eastAsia="zh-CN" w:bidi="ar-SA"/>
    </w:rPr>
  </w:style>
  <w:style w:type="paragraph" w:customStyle="1" w:styleId="46">
    <w:name w:val="标题 2_0"/>
    <w:basedOn w:val="23"/>
    <w:next w:val="23"/>
    <w:link w:val="47"/>
    <w:unhideWhenUsed/>
    <w:qFormat/>
    <w:uiPriority w:val="0"/>
    <w:pPr>
      <w:keepNext/>
      <w:keepLines/>
      <w:spacing w:before="20" w:after="20" w:line="416" w:lineRule="auto"/>
      <w:outlineLvl w:val="1"/>
    </w:pPr>
    <w:rPr>
      <w:rFonts w:ascii="Arial" w:hAnsi="Arial" w:eastAsia="仿宋"/>
      <w:b/>
      <w:bCs/>
      <w:sz w:val="32"/>
      <w:szCs w:val="32"/>
    </w:rPr>
  </w:style>
  <w:style w:type="character" w:customStyle="1" w:styleId="47">
    <w:name w:val="标题 2 Char_0"/>
    <w:link w:val="46"/>
    <w:qFormat/>
    <w:uiPriority w:val="0"/>
    <w:rPr>
      <w:rFonts w:ascii="Arial" w:hAnsi="Arial" w:eastAsia="仿宋"/>
      <w:b/>
      <w:bCs/>
      <w:kern w:val="2"/>
      <w:sz w:val="32"/>
      <w:szCs w:val="32"/>
    </w:rPr>
  </w:style>
  <w:style w:type="paragraph" w:customStyle="1" w:styleId="48">
    <w:name w:val="Table Text"/>
    <w:basedOn w:val="1"/>
    <w:autoRedefine/>
    <w:semiHidden/>
    <w:qFormat/>
    <w:uiPriority w:val="0"/>
    <w:pPr>
      <w:adjustRightInd/>
      <w:ind w:left="42" w:leftChars="20" w:right="0" w:rightChars="0" w:firstLine="0" w:firstLineChars="0"/>
    </w:pPr>
    <w:rPr>
      <w:rFonts w:ascii="仿宋" w:hAnsi="仿宋" w:eastAsia="仿宋" w:cs="仿宋"/>
      <w:kern w:val="22"/>
      <w:sz w:val="24"/>
      <w:szCs w:val="24"/>
    </w:rPr>
  </w:style>
  <w:style w:type="paragraph" w:customStyle="1" w:styleId="49">
    <w:name w:val="正文_1_1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3"/>
      <w:lang w:val="en-US" w:eastAsia="zh-CN" w:bidi="ar-SA"/>
    </w:rPr>
  </w:style>
  <w:style w:type="character" w:customStyle="1" w:styleId="50">
    <w:name w:val="NormalCharacter_0"/>
    <w:qFormat/>
    <w:uiPriority w:val="0"/>
    <w:rPr>
      <w:rFonts w:ascii="Times New Roman" w:hAnsi="Times New Roman" w:eastAsia="仿宋"/>
      <w:kern w:val="2"/>
      <w:sz w:val="21"/>
      <w:szCs w:val="22"/>
      <w:lang w:val="en-US" w:eastAsia="zh-CN" w:bidi="ar-SA"/>
    </w:rPr>
  </w:style>
  <w:style w:type="character" w:customStyle="1" w:styleId="51">
    <w:name w:val="正文文本 Char"/>
    <w:link w:val="2"/>
    <w:qFormat/>
    <w:uiPriority w:val="0"/>
    <w:rPr>
      <w:rFonts w:hint="eastAsia" w:ascii="Times New Roman" w:hAnsi="Times New Roman" w:eastAsia="宋体" w:cs="宋体"/>
      <w:sz w:val="24"/>
      <w:szCs w:val="22"/>
      <w:lang w:val="zh-CN" w:eastAsia="zh-CN" w:bidi="zh-CN"/>
    </w:rPr>
  </w:style>
  <w:style w:type="paragraph" w:customStyle="1" w:styleId="5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2025-10-22T07:00:00Z</dcterms:created>
  <dc:creator>Administrator</dc:creator>
  <cp:lastModifiedBy>Administrator</cp:lastModifiedBy>
  <dcterms:modified xsi:type="dcterms:W3CDTF">2025-10-22T07:01:24Z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E4161E1B349B4C98AE1B81AAC3C955A9_11</vt:lpwstr>
  </property>
  <property fmtid="{D5CDD505-2E9C-101B-9397-08002B2CF9AE}" pid="4" name="KSOTemplateDocerSaveRecord">
    <vt:lpwstr>eyJoZGlkIjoiN2UxYWZjMjFhNTNmNzMyZDZlZDcwNTNkZjc3ZDIzOTciLCJ1c2VySWQiOiIyNDA5NTgyMTYifQ==</vt:lpwstr>
  </property>
</Properties>
</file>