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5D979C">
      <w:pPr>
        <w:rPr>
          <w:rFonts w:hint="eastAsia"/>
        </w:rPr>
      </w:pPr>
      <w:r>
        <w:drawing>
          <wp:inline distT="0" distB="0" distL="0" distR="0">
            <wp:extent cx="5666740" cy="7948295"/>
            <wp:effectExtent l="0" t="0" r="1016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97" b="2644"/>
                    <a:stretch>
                      <a:fillRect/>
                    </a:stretch>
                  </pic:blipFill>
                  <pic:spPr>
                    <a:xfrm>
                      <a:off x="0" y="0"/>
                      <a:ext cx="5666740" cy="794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805170" cy="8095615"/>
            <wp:effectExtent l="0" t="0" r="508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" r="3151" b="2231"/>
                    <a:stretch>
                      <a:fillRect/>
                    </a:stretch>
                  </pic:blipFill>
                  <pic:spPr>
                    <a:xfrm>
                      <a:off x="0" y="0"/>
                      <a:ext cx="580517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0" distR="0">
            <wp:extent cx="5840095" cy="8681720"/>
            <wp:effectExtent l="0" t="0" r="825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2" b="9007"/>
                    <a:stretch>
                      <a:fillRect/>
                    </a:stretch>
                  </pic:blipFill>
                  <pic:spPr>
                    <a:xfrm>
                      <a:off x="0" y="0"/>
                      <a:ext cx="5840095" cy="868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DengXia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B5BBE3"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92AD19"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3411E1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30A360"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E010FE"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081618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C77"/>
    <w:rsid w:val="00011A8A"/>
    <w:rsid w:val="000149E2"/>
    <w:rsid w:val="000447A6"/>
    <w:rsid w:val="00053253"/>
    <w:rsid w:val="000638C1"/>
    <w:rsid w:val="000B1D48"/>
    <w:rsid w:val="000D5440"/>
    <w:rsid w:val="000E3322"/>
    <w:rsid w:val="000E5080"/>
    <w:rsid w:val="00115B69"/>
    <w:rsid w:val="0016462D"/>
    <w:rsid w:val="00237A7E"/>
    <w:rsid w:val="002F66DE"/>
    <w:rsid w:val="00346980"/>
    <w:rsid w:val="00356106"/>
    <w:rsid w:val="00386798"/>
    <w:rsid w:val="0042384A"/>
    <w:rsid w:val="00456003"/>
    <w:rsid w:val="004E3C09"/>
    <w:rsid w:val="005076C6"/>
    <w:rsid w:val="00555F46"/>
    <w:rsid w:val="00590B1D"/>
    <w:rsid w:val="005B2E03"/>
    <w:rsid w:val="005B544D"/>
    <w:rsid w:val="00685A2F"/>
    <w:rsid w:val="006A700D"/>
    <w:rsid w:val="0082605F"/>
    <w:rsid w:val="008515C8"/>
    <w:rsid w:val="008A2384"/>
    <w:rsid w:val="008B29B1"/>
    <w:rsid w:val="008D11AE"/>
    <w:rsid w:val="008D2186"/>
    <w:rsid w:val="008D5C77"/>
    <w:rsid w:val="00915DE4"/>
    <w:rsid w:val="009724DA"/>
    <w:rsid w:val="00973063"/>
    <w:rsid w:val="009B49BC"/>
    <w:rsid w:val="00A20180"/>
    <w:rsid w:val="00AC5D61"/>
    <w:rsid w:val="00B059D5"/>
    <w:rsid w:val="00B63562"/>
    <w:rsid w:val="00B708CD"/>
    <w:rsid w:val="00B771FB"/>
    <w:rsid w:val="00BA31FC"/>
    <w:rsid w:val="00BB23D2"/>
    <w:rsid w:val="00BD61EF"/>
    <w:rsid w:val="00C1280B"/>
    <w:rsid w:val="00C26C97"/>
    <w:rsid w:val="00C5683E"/>
    <w:rsid w:val="00CB4BEC"/>
    <w:rsid w:val="00CC2169"/>
    <w:rsid w:val="00D12986"/>
    <w:rsid w:val="00D166D4"/>
    <w:rsid w:val="00D92CCF"/>
    <w:rsid w:val="00DA65EA"/>
    <w:rsid w:val="00DC2D11"/>
    <w:rsid w:val="00E750DC"/>
    <w:rsid w:val="00F11EB4"/>
    <w:rsid w:val="00F90361"/>
    <w:rsid w:val="00F93441"/>
    <w:rsid w:val="00FF0E65"/>
    <w:rsid w:val="105D7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2025-08-18T05:40:00Z</dcterms:created>
  <dc:creator>Administrator</dc:creator>
  <cp:lastModifiedBy>NTKO</cp:lastModifiedBy>
  <dcterms:modified xsi:type="dcterms:W3CDTF">2025-08-18T06:45:54Z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eyJoZGlkIjoiODAwNmVkODllYWQ4ZjJlZWVlOWU4YmFhZTRkYjQ3NTIiLCJ1c2VySWQiOiIxMDg1MDU4Nzk1In0=</vt:lpwstr>
  </property>
  <property fmtid="{D5CDD505-2E9C-101B-9397-08002B2CF9AE}" pid="3" name="KSOProductBuildVer">
    <vt:lpwstr>2052-12.1.0.21915</vt:lpwstr>
  </property>
  <property fmtid="{D5CDD505-2E9C-101B-9397-08002B2CF9AE}" pid="4" name="ICV">
    <vt:lpwstr>46D30BC9B0434C079B4550ECFAA2617E_12</vt:lpwstr>
  </property>
</Properties>
</file>