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F2AB5">
      <w:r>
        <w:drawing>
          <wp:inline distT="0" distB="0" distL="114300" distR="114300">
            <wp:extent cx="4597400" cy="4654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D590F"/>
    <w:rsid w:val="43B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2025-05-20T04:25:00Z</dcterms:created>
  <dc:creator>Administrator</dc:creator>
  <cp:lastModifiedBy>Administrator</cp:lastModifiedBy>
  <dcterms:modified xsi:type="dcterms:W3CDTF">2025-05-20T04:26:57Z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2B68AF37DB1048AD90FE836991CB1EB4_11</vt:lpwstr>
  </property>
  <property fmtid="{D5CDD505-2E9C-101B-9397-08002B2CF9AE}" pid="4" name="KSOTemplateDocerSaveRecord">
    <vt:lpwstr>eyJoZGlkIjoiOTAzMjMxM2NmZDIyZjk0OTE4ODIwYzVmMGY3MzNhYzYiLCJ1c2VySWQiOiIzMjE2MTE5NzUifQ==</vt:lpwstr>
  </property>
</Properties>
</file>