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E8F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16" name="图片 16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15" name="图片 1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14" name="图片 1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13" name="图片 1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12" name="图片 1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11" name="图片 1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10" name="图片 10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9" name="图片 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8" name="图片 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7" name="图片 7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6" name="图片 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5" name="图片 5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4" name="图片 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3" name="图片 3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2" name="图片 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185" cy="9719945"/>
            <wp:effectExtent l="0" t="0" r="18415" b="14605"/>
            <wp:docPr id="1" name="图片 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400" w:right="646" w:bottom="678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8142C7"/>
    <w:rsid w:val="1781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2025-07-09T04:05:00Z</dcterms:created>
  <dc:creator>dell</dc:creator>
  <cp:lastModifiedBy>dell</cp:lastModifiedBy>
  <dcterms:modified xsi:type="dcterms:W3CDTF">2025-07-09T04:08:33Z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49C427F98CE146FBBFD3FDF75B97FA88_11</vt:lpwstr>
  </property>
  <property fmtid="{D5CDD505-2E9C-101B-9397-08002B2CF9AE}" pid="4" name="KSOTemplateDocerSaveRecord">
    <vt:lpwstr>eyJoZGlkIjoiNzBiMmM0Mjg0OTRiMGE5OTA0NjBhMzI2OTBmY2E0MTQifQ==</vt:lpwstr>
  </property>
</Properties>
</file>