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35D17">
      <w:r>
        <w:drawing>
          <wp:inline distT="0" distB="0" distL="114300" distR="114300">
            <wp:extent cx="4591050" cy="6238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67B21"/>
    <w:rsid w:val="04B6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2025-11-26T07:02:00Z</dcterms:created>
  <dc:creator>就一点</dc:creator>
  <cp:lastModifiedBy>就一点</cp:lastModifiedBy>
  <dcterms:modified xsi:type="dcterms:W3CDTF">2025-11-26T07:08:53Z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808114F8E73A4C2DA7508572A9950133_11</vt:lpwstr>
  </property>
  <property fmtid="{D5CDD505-2E9C-101B-9397-08002B2CF9AE}" pid="4" name="KSOTemplateDocerSaveRecord">
    <vt:lpwstr>eyJoZGlkIjoiYzIzNmRkOWFhYWFmZDg0Mzc4Mjk0Y2I1N2FhYTFhYWMiLCJ1c2VySWQiOiIzMjE2MTE5NzUifQ==</vt:lpwstr>
  </property>
</Properties>
</file>