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C21D1">
      <w:bookmarkStart w:id="0" w:name="_GoBack"/>
      <w:r>
        <w:drawing>
          <wp:inline distT="0" distB="0" distL="114300" distR="114300">
            <wp:extent cx="5271135" cy="71456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561C"/>
    <w:rsid w:val="3C5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2025-09-17T08:42:00Z</dcterms:created>
  <dc:creator>S.y</dc:creator>
  <cp:lastModifiedBy>S.y</cp:lastModifiedBy>
  <dcterms:modified xsi:type="dcterms:W3CDTF">2025-09-17T08:43:09Z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8112F9590DE44FB4A304196ADBD2380D_11</vt:lpwstr>
  </property>
  <property fmtid="{D5CDD505-2E9C-101B-9397-08002B2CF9AE}" pid="4" name="KSOTemplateDocerSaveRecord">
    <vt:lpwstr>eyJoZGlkIjoiZWFmNWJjOTQ1YmQ1ZDI5ZGVhMWFmOTAyYzM5NTNhM2MiLCJ1c2VySWQiOiIxMTI1MzU4OTk1In0=</vt:lpwstr>
  </property>
</Properties>
</file>