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92AC7">
      <w:r>
        <w:drawing>
          <wp:inline distT="0" distB="0" distL="114300" distR="114300">
            <wp:extent cx="5268595" cy="5407025"/>
            <wp:effectExtent l="0" t="0" r="825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40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MGYxZTU2MDVkZDIwYWVjNzcxOGVlZjk1NjdjMjgifQ=="/>
  </w:docVars>
  <w:rsids>
    <w:rsidRoot w:val="5FD559D4"/>
    <w:rsid w:val="52730B62"/>
    <w:rsid w:val="54E63DE8"/>
    <w:rsid w:val="5FD5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2024-11-06T02:37:00Z</dcterms:created>
  <dc:creator>龍少曾经回来过</dc:creator>
  <cp:lastModifiedBy>龍少曾经回来过</cp:lastModifiedBy>
  <dcterms:modified xsi:type="dcterms:W3CDTF">2024-11-19T05:43:02Z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56BD3ABE89E045E1813BE1139C26D330_11</vt:lpwstr>
  </property>
</Properties>
</file>