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A9BDA" w14:textId="460D25AE" w:rsidR="00423F49" w:rsidRDefault="00E42255">
      <w:r>
        <w:rPr>
          <w:rFonts w:hint="eastAsia"/>
        </w:rPr>
        <w:t>评委一分项评分明细：</w:t>
      </w:r>
    </w:p>
    <w:p w14:paraId="016B4ED8" w14:textId="45E392B3" w:rsidR="00E42255" w:rsidRDefault="00E42255">
      <w:r>
        <w:rPr>
          <w:rFonts w:hint="eastAsia"/>
          <w:noProof/>
        </w:rPr>
        <w:drawing>
          <wp:inline distT="0" distB="0" distL="0" distR="0" wp14:anchorId="76CB0335" wp14:editId="320C1942">
            <wp:extent cx="5274310" cy="39046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747F8D" wp14:editId="31692502">
            <wp:extent cx="5274310" cy="39046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C86BDE" wp14:editId="6627ECFB">
            <wp:extent cx="5274310" cy="39046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B478" w14:textId="77777777" w:rsidR="00E42255" w:rsidRDefault="00E42255">
      <w:pPr>
        <w:widowControl/>
        <w:jc w:val="left"/>
      </w:pPr>
      <w:r>
        <w:br w:type="page"/>
      </w:r>
    </w:p>
    <w:p w14:paraId="57D10022" w14:textId="60FEE5D8" w:rsidR="00E42255" w:rsidRDefault="00E42255" w:rsidP="00E42255">
      <w:r>
        <w:rPr>
          <w:rFonts w:hint="eastAsia"/>
        </w:rPr>
        <w:lastRenderedPageBreak/>
        <w:t>评委</w:t>
      </w:r>
      <w:r>
        <w:rPr>
          <w:rFonts w:hint="eastAsia"/>
        </w:rPr>
        <w:t>二</w:t>
      </w:r>
      <w:r>
        <w:rPr>
          <w:rFonts w:hint="eastAsia"/>
        </w:rPr>
        <w:t>分项评分明细：</w:t>
      </w:r>
    </w:p>
    <w:p w14:paraId="3E0E4E6D" w14:textId="55DDB4A0" w:rsidR="00E42255" w:rsidRDefault="00E42255">
      <w:r>
        <w:rPr>
          <w:rFonts w:hint="eastAsia"/>
          <w:noProof/>
        </w:rPr>
        <w:drawing>
          <wp:inline distT="0" distB="0" distL="0" distR="0" wp14:anchorId="6823B833" wp14:editId="2C629046">
            <wp:extent cx="5274310" cy="39046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12912E" wp14:editId="77AA6E2D">
            <wp:extent cx="5274310" cy="39046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DDA0054" wp14:editId="35E7E0AB">
            <wp:extent cx="5274310" cy="39046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3CC3" w14:textId="77777777" w:rsidR="00E42255" w:rsidRDefault="00E42255">
      <w:pPr>
        <w:widowControl/>
        <w:jc w:val="left"/>
      </w:pPr>
      <w:r>
        <w:br w:type="page"/>
      </w:r>
    </w:p>
    <w:p w14:paraId="5492C820" w14:textId="4FD8B878" w:rsidR="00E42255" w:rsidRDefault="00E42255" w:rsidP="00E42255">
      <w:r>
        <w:rPr>
          <w:rFonts w:hint="eastAsia"/>
        </w:rPr>
        <w:lastRenderedPageBreak/>
        <w:t>评委</w:t>
      </w:r>
      <w:r>
        <w:rPr>
          <w:rFonts w:hint="eastAsia"/>
        </w:rPr>
        <w:t>三</w:t>
      </w:r>
      <w:r>
        <w:rPr>
          <w:rFonts w:hint="eastAsia"/>
        </w:rPr>
        <w:t>分项评分明细：</w:t>
      </w:r>
    </w:p>
    <w:p w14:paraId="4FC1B8DC" w14:textId="4B7BEA47" w:rsidR="00E42255" w:rsidRDefault="00E42255">
      <w:r>
        <w:rPr>
          <w:rFonts w:hint="eastAsia"/>
          <w:noProof/>
        </w:rPr>
        <w:drawing>
          <wp:inline distT="0" distB="0" distL="0" distR="0" wp14:anchorId="06901C3B" wp14:editId="58BD5CEF">
            <wp:extent cx="5274310" cy="39046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DFA588" wp14:editId="537DFFDC">
            <wp:extent cx="5274310" cy="39046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5BC9E1" wp14:editId="1C3EABED">
            <wp:extent cx="5274310" cy="39046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7BA9" w14:textId="77777777" w:rsidR="00E42255" w:rsidRDefault="00E42255">
      <w:pPr>
        <w:widowControl/>
        <w:jc w:val="left"/>
      </w:pPr>
      <w:r>
        <w:br w:type="page"/>
      </w:r>
    </w:p>
    <w:p w14:paraId="44AFE261" w14:textId="342819AE" w:rsidR="00E42255" w:rsidRDefault="00E42255" w:rsidP="00E42255">
      <w:r>
        <w:rPr>
          <w:rFonts w:hint="eastAsia"/>
        </w:rPr>
        <w:lastRenderedPageBreak/>
        <w:t>评委</w:t>
      </w:r>
      <w:r>
        <w:rPr>
          <w:rFonts w:hint="eastAsia"/>
        </w:rPr>
        <w:t>四</w:t>
      </w:r>
      <w:r>
        <w:rPr>
          <w:rFonts w:hint="eastAsia"/>
        </w:rPr>
        <w:t>分项评分明细：</w:t>
      </w:r>
    </w:p>
    <w:p w14:paraId="2F181F77" w14:textId="1801D73D" w:rsidR="00E42255" w:rsidRDefault="00E42255">
      <w:r>
        <w:rPr>
          <w:rFonts w:hint="eastAsia"/>
          <w:noProof/>
        </w:rPr>
        <w:drawing>
          <wp:inline distT="0" distB="0" distL="0" distR="0" wp14:anchorId="6E1BCCFF" wp14:editId="1AE62BCD">
            <wp:extent cx="5274310" cy="39046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B65A24" wp14:editId="0FE22056">
            <wp:extent cx="5274310" cy="39046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3F08D34" wp14:editId="0C1F08C9">
            <wp:extent cx="5274310" cy="39046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0FEF" w14:textId="77777777" w:rsidR="00E42255" w:rsidRDefault="00E42255">
      <w:pPr>
        <w:widowControl/>
        <w:jc w:val="left"/>
      </w:pPr>
      <w:r>
        <w:br w:type="page"/>
      </w:r>
    </w:p>
    <w:p w14:paraId="528F1652" w14:textId="47477EB6" w:rsidR="00E42255" w:rsidRDefault="00E42255" w:rsidP="00E42255">
      <w:r>
        <w:rPr>
          <w:rFonts w:hint="eastAsia"/>
        </w:rPr>
        <w:lastRenderedPageBreak/>
        <w:t>评委</w:t>
      </w:r>
      <w:r>
        <w:rPr>
          <w:rFonts w:hint="eastAsia"/>
        </w:rPr>
        <w:t>五</w:t>
      </w:r>
      <w:r>
        <w:rPr>
          <w:rFonts w:hint="eastAsia"/>
        </w:rPr>
        <w:t>分项评分明细：</w:t>
      </w:r>
    </w:p>
    <w:p w14:paraId="37E6456A" w14:textId="765FCE19" w:rsidR="00E42255" w:rsidRDefault="00E4225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F69A814" wp14:editId="1175758C">
            <wp:extent cx="5274310" cy="39046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A10C80A" wp14:editId="2C9E951B">
            <wp:extent cx="5274310" cy="39046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4727AAF" wp14:editId="397A6399">
            <wp:extent cx="5274310" cy="39046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2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01"/>
    <w:rsid w:val="00423F49"/>
    <w:rsid w:val="00696701"/>
    <w:rsid w:val="00E4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3F9B1"/>
  <w15:chartTrackingRefBased/>
  <w15:docId w15:val="{4AD4D45A-1EE6-4114-A88D-A636CB51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静一</dc:creator>
  <cp:keywords/>
  <dc:description/>
  <cp:lastModifiedBy>王 静一</cp:lastModifiedBy>
  <cp:revision>3</cp:revision>
  <dcterms:created xsi:type="dcterms:W3CDTF">2022-08-02T03:46:00Z</dcterms:created>
  <dcterms:modified xsi:type="dcterms:W3CDTF">2022-08-02T03:49:00Z</dcterms:modified>
</cp:coreProperties>
</file>