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D705F">
      <w:pPr>
        <w:jc w:val="center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各评委对所有投标人投标文件的分项评分明细</w:t>
      </w:r>
    </w:p>
    <w:p w14:paraId="52F628DD">
      <w:pPr>
        <w:pStyle w:val="2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1647B868">
      <w:pPr>
        <w:pStyle w:val="2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700520" cy="5188585"/>
            <wp:effectExtent l="0" t="0" r="508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04965" cy="2465705"/>
            <wp:effectExtent l="0" t="0" r="63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496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9B9CA">
      <w:pPr>
        <w:pStyle w:val="2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专家B</w:t>
      </w:r>
    </w:p>
    <w:p w14:paraId="111B21A5">
      <w:pPr>
        <w:pStyle w:val="2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706870" cy="5143500"/>
            <wp:effectExtent l="0" t="0" r="177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04330" cy="2501265"/>
            <wp:effectExtent l="0" t="0" r="127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433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35667">
      <w:pPr>
        <w:pStyle w:val="2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专家C</w:t>
      </w:r>
    </w:p>
    <w:p w14:paraId="7EE2CC13">
      <w:pPr>
        <w:pStyle w:val="2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703695" cy="5814695"/>
            <wp:effectExtent l="0" t="0" r="190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3695" cy="58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07505" cy="2343150"/>
            <wp:effectExtent l="0" t="0" r="171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669" w:bottom="1440" w:left="669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ZDAxZWQ5MTNkNTUwYmQ5NjIwOGUzYzBlMGE3NjM2NzYifQ=="/>
    <w:docVar w:name="KSO_WPS_MARK_KEY" w:val="0145dfa5-5a82-4a1a-8e31-0f34bb2929f2"/>
  </w:docVars>
  <w:rsids>
    <w:rsidRoot w:val="00000000"/>
    <w:rsid w:val="0BB307F7"/>
    <w:rsid w:val="12343489"/>
    <w:rsid w:val="146B5BDE"/>
    <w:rsid w:val="1B3822C4"/>
    <w:rsid w:val="34493D52"/>
    <w:rsid w:val="3E9F3605"/>
    <w:rsid w:val="56431446"/>
    <w:rsid w:val="57AD23CC"/>
    <w:rsid w:val="5D18662A"/>
    <w:rsid w:val="5EEA1F5C"/>
    <w:rsid w:val="5F761F33"/>
    <w:rsid w:val="6709495E"/>
    <w:rsid w:val="6C02179B"/>
    <w:rsid w:val="6DEC44C4"/>
    <w:rsid w:val="7170032A"/>
    <w:rsid w:val="7DBE2D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29</Words>
  <Characters>29</Characters>
  <TotalTime>1</TotalTime>
  <ScaleCrop>false</ScaleCrop>
  <LinksUpToDate>false</LinksUpToDate>
  <CharactersWithSpaces>29</CharactersWithSpaces>
  <Application>WPS Office_12.1.0.21171_F1E327BC-269C-435d-A152-05C5408002CA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2023-06-19T08:58:00Z</dcterms:created>
  <dc:creator>30703</dc:creator>
  <cp:lastModifiedBy>每天都有小美好存在</cp:lastModifiedBy>
  <dcterms:modified xsi:type="dcterms:W3CDTF">2025-05-23T08:04:30Z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B9134094226446369F1570A2CC3C7FC6_12</vt:lpwstr>
  </property>
  <property fmtid="{D5CDD505-2E9C-101B-9397-08002B2CF9AE}" pid="4" name="KSOTemplateDocerSaveRecord">
    <vt:lpwstr>eyJoZGlkIjoiNjYwNTdiZDNiZjI1Yjg0MmU3ZTVhODg3Y2ExMGM2ZjMiLCJ1c2VySWQiOiIxOTUyODM5MDgifQ==</vt:lpwstr>
  </property>
</Properties>
</file>