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9" w:rsidRDefault="00875670">
      <w:r>
        <w:rPr>
          <w:rFonts w:hint="eastAsia"/>
        </w:rPr>
        <w:t>1</w:t>
      </w:r>
      <w:r>
        <w:rPr>
          <w:rFonts w:hint="eastAsia"/>
        </w:rPr>
        <w:t>标：</w:t>
      </w:r>
    </w:p>
    <w:p w:rsidR="003A4CF5" w:rsidRDefault="003A4CF5"/>
    <w:p w:rsidR="003A4CF5" w:rsidRDefault="003A4CF5">
      <w:pPr>
        <w:widowControl/>
        <w:jc w:val="left"/>
      </w:pPr>
      <w:r>
        <w:br w:type="page"/>
      </w:r>
      <w:r w:rsidR="00AF2575">
        <w:rPr>
          <w:noProof/>
        </w:rPr>
        <w:lastRenderedPageBreak/>
        <w:drawing>
          <wp:inline distT="0" distB="0" distL="0" distR="0">
            <wp:extent cx="5274310" cy="7459761"/>
            <wp:effectExtent l="0" t="0" r="2540" b="8255"/>
            <wp:docPr id="1" name="图片 1" descr="C:\Users\Administrator\Desktop\河南鑫政德园林建筑工程有限公司_第194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河南鑫政德园林建筑工程有限公司_第194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575" w:rsidRDefault="00AF2575">
      <w:pPr>
        <w:widowControl/>
        <w:jc w:val="left"/>
      </w:pPr>
      <w:r>
        <w:br w:type="page"/>
      </w:r>
    </w:p>
    <w:p w:rsidR="00D974DF" w:rsidRDefault="003A4CF5">
      <w:r>
        <w:rPr>
          <w:rFonts w:hint="eastAsia"/>
        </w:rPr>
        <w:lastRenderedPageBreak/>
        <w:t>2</w:t>
      </w:r>
      <w:r>
        <w:rPr>
          <w:rFonts w:hint="eastAsia"/>
        </w:rPr>
        <w:t>标：</w:t>
      </w:r>
    </w:p>
    <w:p w:rsidR="00183B5B" w:rsidRDefault="00183B5B">
      <w:pPr>
        <w:widowControl/>
        <w:jc w:val="left"/>
      </w:pPr>
    </w:p>
    <w:p w:rsidR="00A66429" w:rsidRDefault="00AF2575" w:rsidP="00C53CAF">
      <w:pPr>
        <w:widowControl/>
        <w:jc w:val="left"/>
      </w:pPr>
      <w:r>
        <w:rPr>
          <w:noProof/>
        </w:rPr>
        <w:drawing>
          <wp:inline distT="0" distB="0" distL="0" distR="0">
            <wp:extent cx="5274310" cy="7459761"/>
            <wp:effectExtent l="0" t="0" r="2540" b="8255"/>
            <wp:docPr id="3" name="图片 3" descr="C:\Users\Administrator\Desktop\河南春谦建设工程有限公司_第225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河南春谦建设工程有限公司_第225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5E" w:rsidRDefault="0068365E" w:rsidP="00875670">
      <w:r>
        <w:separator/>
      </w:r>
    </w:p>
  </w:endnote>
  <w:endnote w:type="continuationSeparator" w:id="0">
    <w:p w:rsidR="0068365E" w:rsidRDefault="0068365E" w:rsidP="0087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5E" w:rsidRDefault="0068365E" w:rsidP="00875670">
      <w:r>
        <w:separator/>
      </w:r>
    </w:p>
  </w:footnote>
  <w:footnote w:type="continuationSeparator" w:id="0">
    <w:p w:rsidR="0068365E" w:rsidRDefault="0068365E" w:rsidP="0087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17"/>
    <w:rsid w:val="001449B7"/>
    <w:rsid w:val="00183B5B"/>
    <w:rsid w:val="00186ADE"/>
    <w:rsid w:val="003858F8"/>
    <w:rsid w:val="003A4CF5"/>
    <w:rsid w:val="0068365E"/>
    <w:rsid w:val="006A38AE"/>
    <w:rsid w:val="006C6888"/>
    <w:rsid w:val="00785787"/>
    <w:rsid w:val="007C7AE2"/>
    <w:rsid w:val="00875670"/>
    <w:rsid w:val="00927E6F"/>
    <w:rsid w:val="00947953"/>
    <w:rsid w:val="009B3C27"/>
    <w:rsid w:val="00A21B06"/>
    <w:rsid w:val="00A431FA"/>
    <w:rsid w:val="00A66429"/>
    <w:rsid w:val="00AE3244"/>
    <w:rsid w:val="00AF2575"/>
    <w:rsid w:val="00B07EE2"/>
    <w:rsid w:val="00BB5A61"/>
    <w:rsid w:val="00C53CAF"/>
    <w:rsid w:val="00C669C3"/>
    <w:rsid w:val="00C952A0"/>
    <w:rsid w:val="00D974DF"/>
    <w:rsid w:val="00E62887"/>
    <w:rsid w:val="00E87749"/>
    <w:rsid w:val="00EB0BFB"/>
    <w:rsid w:val="00F67162"/>
    <w:rsid w:val="00F937CE"/>
    <w:rsid w:val="00FA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6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56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56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6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56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5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</Words>
  <Characters>15</Characters>
  <Application>Microsoft Office Word</Application>
  <DocSecurity>0</DocSecurity>
  <Lines>1</Lines>
  <Paragraphs>1</Paragraphs>
  <ScaleCrop>false</ScaleCrop>
  <Company>微软中国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河南顺成建设工程管理有限公司:张月娜</dc:creator>
  <cp:keywords/>
  <dc:description/>
  <cp:lastModifiedBy>河南顺成建设工程管理有限公司:张月娜</cp:lastModifiedBy>
  <cp:revision>27</cp:revision>
  <dcterms:created xsi:type="dcterms:W3CDTF">2022-09-05T11:06:00Z</dcterms:created>
  <dcterms:modified xsi:type="dcterms:W3CDTF">2022-11-08T10:00:00Z</dcterms:modified>
</cp:coreProperties>
</file>