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639175" cy="2495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91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M2Y0MTVmM2IwZjQ1YTkxZGFjNGNhNjNiOWMyMjEifQ=="/>
  </w:docVars>
  <w:rsids>
    <w:rsidRoot w:val="649C3CDA"/>
    <w:rsid w:val="004629CD"/>
    <w:rsid w:val="00463376"/>
    <w:rsid w:val="008C1F18"/>
    <w:rsid w:val="00E9264F"/>
    <w:rsid w:val="00EC2BEC"/>
    <w:rsid w:val="016D59D1"/>
    <w:rsid w:val="14EA6F7F"/>
    <w:rsid w:val="45F5017F"/>
    <w:rsid w:val="486277A8"/>
    <w:rsid w:val="57506531"/>
    <w:rsid w:val="63D845D9"/>
    <w:rsid w:val="649C3CDA"/>
    <w:rsid w:val="720E3F46"/>
    <w:rsid w:val="77B5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2022-06-29T08:11:00Z</dcterms:created>
  <dc:creator>张士奇</dc:creator>
  <cp:lastModifiedBy>张士奇</cp:lastModifiedBy>
  <dcterms:modified xsi:type="dcterms:W3CDTF">2024-05-20T07:47:52Z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71C884CCDAC64C0BA1EEBC4315336142</vt:lpwstr>
  </property>
</Properties>
</file>