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23717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zkyNTM3YTc5NjIwOTViODRmOWMyNzkyY2I5NTgifQ=="/>
  </w:docVars>
  <w:rsids>
    <w:rsidRoot w:val="712C3AB9"/>
    <w:rsid w:val="712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2024-06-11T07:27:00Z</dcterms:created>
  <dc:creator>小婧婧丶</dc:creator>
  <cp:lastModifiedBy>小婧婧丶</cp:lastModifiedBy>
  <dcterms:modified xsi:type="dcterms:W3CDTF">2024-06-11T07:28:29Z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C4F65CB574D84A1B9AFB261FA396D4F6_11</vt:lpwstr>
  </property>
</Properties>
</file>