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0B0" w:rsidRDefault="00D729B5" w:rsidP="00D729B5">
      <w:r>
        <w:t>评委</w:t>
      </w:r>
      <w:r>
        <w:rPr>
          <w:rFonts w:hint="eastAsia"/>
        </w:rPr>
        <w:t>A</w:t>
      </w:r>
    </w:p>
    <w:p w:rsidR="00D729B5" w:rsidRDefault="004F0444" w:rsidP="00D729B5">
      <w:r>
        <w:rPr>
          <w:noProof/>
        </w:rPr>
        <w:drawing>
          <wp:inline distT="0" distB="0" distL="0" distR="0">
            <wp:extent cx="9725451" cy="6483634"/>
            <wp:effectExtent l="19050" t="0" r="9099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744" cy="648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B5" w:rsidRDefault="00D729B5" w:rsidP="00D729B5"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D729B5" w:rsidRDefault="004F0444" w:rsidP="00D729B5">
      <w:r>
        <w:rPr>
          <w:noProof/>
        </w:rPr>
        <w:drawing>
          <wp:inline distT="0" distB="0" distL="0" distR="0">
            <wp:extent cx="9744572" cy="6387152"/>
            <wp:effectExtent l="19050" t="0" r="9028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480" cy="638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B5" w:rsidRDefault="00D729B5" w:rsidP="00D729B5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D729B5" w:rsidRDefault="004F0444" w:rsidP="00D729B5">
      <w:r>
        <w:rPr>
          <w:noProof/>
        </w:rPr>
        <w:drawing>
          <wp:inline distT="0" distB="0" distL="0" distR="0">
            <wp:extent cx="9730209" cy="6398794"/>
            <wp:effectExtent l="19050" t="0" r="434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814" cy="640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B5" w:rsidRDefault="00D729B5" w:rsidP="00D729B5"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D729B5" w:rsidRDefault="004F0444" w:rsidP="00D729B5">
      <w:r>
        <w:rPr>
          <w:noProof/>
        </w:rPr>
        <w:drawing>
          <wp:inline distT="0" distB="0" distL="0" distR="0">
            <wp:extent cx="9972040" cy="649274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49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B5" w:rsidRDefault="00D729B5" w:rsidP="00D729B5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BE7BF2" w:rsidRPr="00D729B5" w:rsidRDefault="004F0444" w:rsidP="00D729B5">
      <w:r>
        <w:rPr>
          <w:noProof/>
        </w:rPr>
        <w:drawing>
          <wp:inline distT="0" distB="0" distL="0" distR="0">
            <wp:extent cx="9972040" cy="6491487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49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BF2" w:rsidRPr="00D729B5" w:rsidSect="00E74B49">
      <w:pgSz w:w="16838" w:h="11906" w:orient="landscape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532" w:rsidRDefault="00A47532" w:rsidP="00E74B49">
      <w:r>
        <w:separator/>
      </w:r>
    </w:p>
  </w:endnote>
  <w:endnote w:type="continuationSeparator" w:id="0">
    <w:p w:rsidR="00A47532" w:rsidRDefault="00A47532" w:rsidP="00E74B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532" w:rsidRDefault="00A47532" w:rsidP="00E74B49">
      <w:r>
        <w:separator/>
      </w:r>
    </w:p>
  </w:footnote>
  <w:footnote w:type="continuationSeparator" w:id="0">
    <w:p w:rsidR="00A47532" w:rsidRDefault="00A47532" w:rsidP="00E74B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5D67"/>
    <w:rsid w:val="00136EFB"/>
    <w:rsid w:val="00314D32"/>
    <w:rsid w:val="003B115C"/>
    <w:rsid w:val="003F5A9A"/>
    <w:rsid w:val="004C3A7A"/>
    <w:rsid w:val="004F0444"/>
    <w:rsid w:val="00794C85"/>
    <w:rsid w:val="007E3C2C"/>
    <w:rsid w:val="009060F9"/>
    <w:rsid w:val="00907950"/>
    <w:rsid w:val="009811EE"/>
    <w:rsid w:val="00A23E5F"/>
    <w:rsid w:val="00A47532"/>
    <w:rsid w:val="00BD4DDC"/>
    <w:rsid w:val="00BE7BF2"/>
    <w:rsid w:val="00C35086"/>
    <w:rsid w:val="00D729B5"/>
    <w:rsid w:val="00E74B49"/>
    <w:rsid w:val="00E85D67"/>
    <w:rsid w:val="00EA666A"/>
    <w:rsid w:val="00F109C4"/>
    <w:rsid w:val="00F17CFB"/>
    <w:rsid w:val="00F36047"/>
    <w:rsid w:val="00F640B0"/>
    <w:rsid w:val="00F8018B"/>
    <w:rsid w:val="00FE44E5"/>
    <w:rsid w:val="00FF6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4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4B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4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4B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4B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4B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4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4B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4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4B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4B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4B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</Words>
  <Characters>26</Characters>
  <Application>Microsoft Office Word</Application>
  <DocSecurity>0</DocSecurity>
  <Lines>1</Lines>
  <Paragraphs>1</Paragraphs>
  <ScaleCrop>false</ScaleCrop>
  <Company>P R C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Administrator</cp:lastModifiedBy>
  <cp:revision>55</cp:revision>
  <dcterms:created xsi:type="dcterms:W3CDTF">2022-02-11T09:42:00Z</dcterms:created>
  <dcterms:modified xsi:type="dcterms:W3CDTF">2024-06-11T07:25:00Z</dcterms:modified>
</cp:coreProperties>
</file>