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7D21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6E72AD33">
      <w:pPr>
        <w:rPr>
          <w:rFonts w:hint="eastAsia"/>
          <w:b/>
        </w:rPr>
      </w:pPr>
    </w:p>
    <w:p w14:paraId="7C9847B0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9230" cy="2379980"/>
            <wp:effectExtent l="0" t="0" r="7620" b="1270"/>
            <wp:docPr id="1" name="图片 1" descr="57669ea70b698387d9684fb9aa8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669ea70b698387d9684fb9aa88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9824">
      <w:pPr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32A852E4"/>
    <w:rsid w:val="5F1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10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2025-06-30T10:00:55Z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A0FBE2232E4E4897A6DE967037FCA673_12</vt:lpwstr>
  </property>
</Properties>
</file>