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513E1">
      <w:pPr>
        <w:jc w:val="left"/>
      </w:pPr>
      <w:r>
        <w:rPr>
          <w:rFonts w:hint="eastAsia"/>
          <w:lang w:eastAsia="zh-CN"/>
        </w:rPr>
        <w:t>一标段中标人：</w:t>
      </w:r>
    </w:p>
    <w:p w14:paraId="23DE654E">
      <w:pPr>
        <w:jc w:val="left"/>
      </w:pPr>
      <w:r>
        <w:drawing>
          <wp:inline distT="0" distB="0" distL="114300" distR="114300">
            <wp:extent cx="5162550" cy="7438390"/>
            <wp:effectExtent l="0" t="0" r="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35245" cy="3857625"/>
            <wp:effectExtent l="0" t="0" r="825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E199">
      <w:pPr>
        <w:jc w:val="left"/>
      </w:pPr>
    </w:p>
    <w:p w14:paraId="04910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04E24B2D">
      <w:pPr>
        <w:jc w:val="left"/>
      </w:pPr>
      <w:r>
        <w:rPr>
          <w:rFonts w:hint="eastAsia"/>
          <w:lang w:eastAsia="zh-CN"/>
        </w:rPr>
        <w:t>二标段中标人：</w:t>
      </w:r>
    </w:p>
    <w:p w14:paraId="74DBFED7">
      <w:pPr>
        <w:rPr>
          <w:rFonts w:hint="eastAsia"/>
          <w:lang w:eastAsia="zh-CN"/>
        </w:rPr>
      </w:pPr>
      <w:r>
        <w:drawing>
          <wp:inline distT="0" distB="0" distL="114300" distR="114300">
            <wp:extent cx="4886325" cy="583882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k3MDJmZTFkNjRkMTE5NTFiZDVhNzg4OGQwYmMifQ=="/>
    <w:docVar w:name="KSO_WPS_MARK_KEY" w:val="14631700-8520-4e4b-bbd6-cc5c35792ed4"/>
  </w:docVars>
  <w:rsids>
    <w:rsidRoot w:val="00D414BE"/>
    <w:rsid w:val="006B61E4"/>
    <w:rsid w:val="00D3557D"/>
    <w:rsid w:val="00D414BE"/>
    <w:rsid w:val="00F40A1E"/>
    <w:rsid w:val="0197539D"/>
    <w:rsid w:val="04F27087"/>
    <w:rsid w:val="0CC120EE"/>
    <w:rsid w:val="143A74F2"/>
    <w:rsid w:val="14B929F0"/>
    <w:rsid w:val="1B3721C8"/>
    <w:rsid w:val="208B4DE8"/>
    <w:rsid w:val="23B25EE5"/>
    <w:rsid w:val="26E67827"/>
    <w:rsid w:val="27442594"/>
    <w:rsid w:val="2CE801E3"/>
    <w:rsid w:val="312B047A"/>
    <w:rsid w:val="34486E63"/>
    <w:rsid w:val="37115FC8"/>
    <w:rsid w:val="3F7F5198"/>
    <w:rsid w:val="428A1E21"/>
    <w:rsid w:val="42A007AA"/>
    <w:rsid w:val="43093A37"/>
    <w:rsid w:val="47973132"/>
    <w:rsid w:val="482B6084"/>
    <w:rsid w:val="498C41A3"/>
    <w:rsid w:val="4D1A3B8E"/>
    <w:rsid w:val="534B3E1F"/>
    <w:rsid w:val="55091127"/>
    <w:rsid w:val="5D9B4C80"/>
    <w:rsid w:val="5DAA1F09"/>
    <w:rsid w:val="63830598"/>
    <w:rsid w:val="642078B5"/>
    <w:rsid w:val="65FC5605"/>
    <w:rsid w:val="66A84165"/>
    <w:rsid w:val="6AA17FC2"/>
    <w:rsid w:val="700B0530"/>
    <w:rsid w:val="725972D2"/>
    <w:rsid w:val="798A5F19"/>
    <w:rsid w:val="7A9076AA"/>
    <w:rsid w:val="7AA50C55"/>
    <w:rsid w:val="7CBF3EA9"/>
    <w:rsid w:val="7EEA6643"/>
    <w:rsid w:val="7FE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1</Lines>
  <Paragraphs>1</Paragraphs>
  <TotalTime>18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cp:lastPrinted>2022-01-16T08:22:00Z</cp:lastPrinted>
  <dcterms:modified xsi:type="dcterms:W3CDTF">2025-07-11T08:02:19Z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