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6D94"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539105" cy="699135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CE74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35E74D2F"/>
    <w:rsid w:val="49692898"/>
    <w:rsid w:val="60967285"/>
    <w:rsid w:val="649C479C"/>
    <w:rsid w:val="743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2025-07-21T09:27:05Z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eyJoZGlkIjoiNzI3ODQ4YzhlMmU5NjE1NzgxYTJiZDJkMDRhM2M1ODciLCJ1c2VySWQiOiI0NDE0MTQwOTIifQ==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5548780CD5B74B4BB69F1CA6EB1128E8_12</vt:lpwstr>
  </property>
</Properties>
</file>