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54AB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62060" cy="2101215"/>
            <wp:effectExtent l="0" t="0" r="15240" b="13335"/>
            <wp:docPr id="2" name="图片 2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22997B62"/>
    <w:rsid w:val="23702E6F"/>
    <w:rsid w:val="23E17D0F"/>
    <w:rsid w:val="2F27654F"/>
    <w:rsid w:val="2FE21DD1"/>
    <w:rsid w:val="3311557F"/>
    <w:rsid w:val="33BC2483"/>
    <w:rsid w:val="37EB7921"/>
    <w:rsid w:val="3A796E0F"/>
    <w:rsid w:val="3E866E60"/>
    <w:rsid w:val="41AF4BEA"/>
    <w:rsid w:val="43F45348"/>
    <w:rsid w:val="4FBD748C"/>
    <w:rsid w:val="55FD0F49"/>
    <w:rsid w:val="5A39412A"/>
    <w:rsid w:val="5B9712EC"/>
    <w:rsid w:val="6A091242"/>
    <w:rsid w:val="72047000"/>
    <w:rsid w:val="754F78C5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2025-08-12T07:07:59Z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eyJoZGlkIjoiMDFiZTRiNGE3Njk1NTA4OThlMGU5ZWM1MGUwNzExMjEiLCJ1c2VySWQiOiI4NDIwNjA4In0=</vt:lpwstr>
  </property>
</Properties>
</file>