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F6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300" cy="6540500"/>
            <wp:effectExtent l="0" t="0" r="0" b="0"/>
            <wp:docPr id="1" name="图片 1" descr="176033468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0334680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0AF6"/>
    <w:rsid w:val="5AA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2025-10-13T05:50:00Z</dcterms:created>
  <dc:creator>王福萍</dc:creator>
  <cp:lastModifiedBy>王福萍</cp:lastModifiedBy>
  <dcterms:modified xsi:type="dcterms:W3CDTF">2025-10-13T05:51:55Z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0065CDD47DCE4CA29B3F159B093CD3EC_11</vt:lpwstr>
  </property>
  <property fmtid="{D5CDD505-2E9C-101B-9397-08002B2CF9AE}" pid="4" name="KSOTemplateDocerSaveRecord">
    <vt:lpwstr>eyJoZGlkIjoiZGEyNjRiOGVjNGQ4OGM0YzEzYzQ1MWZkNTM4MWNiNmEiLCJ1c2VySWQiOiIxNDQ5NDM1NTE4In0=</vt:lpwstr>
  </property>
</Properties>
</file>