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bookmarkStart w:id="0" w:name="_GoBack"/>
      <w:r>
        <w:drawing>
          <wp:inline distT="0" distB="0" distL="0" distR="0">
            <wp:extent cx="7399655" cy="5231765"/>
            <wp:effectExtent l="0" t="0" r="698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99655" cy="523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r>
        <w:drawing>
          <wp:inline distT="0" distB="0" distL="0" distR="0">
            <wp:extent cx="5512435" cy="779526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5660" cy="779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1770" cy="6820535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82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1770" cy="7454900"/>
            <wp:effectExtent l="0" t="0" r="508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63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4F6"/>
    <w:rsid w:val="00165513"/>
    <w:rsid w:val="00230D03"/>
    <w:rsid w:val="00537737"/>
    <w:rsid w:val="007C24F6"/>
    <w:rsid w:val="00843AC3"/>
    <w:rsid w:val="1E532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semiHidden/>
    <w:unhideWhenUsed/>
    <w:uiPriority w:val="99"/>
    <w:pPr>
      <w:spacing w:after="120" w:afterLines="0" w:afterAutospacing="0" w:line="480" w:lineRule="auto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0</Words>
  <Characters>0</Characters>
  <Lines>1</Lines>
  <Paragraphs>1</Paragraphs>
  <TotalTime>11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2022-04-08T14:00:00Z</dcterms:created>
  <dc:creator>喜爱的颜色？ 白色</dc:creator>
  <cp:lastModifiedBy>毛某某</cp:lastModifiedBy>
  <dcterms:modified xsi:type="dcterms:W3CDTF">2022-04-11T01:31:40Z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255B75998FF34C5EBA0F1CACFBCBC200</vt:lpwstr>
  </property>
</Properties>
</file>