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55075" cy="2691765"/>
            <wp:effectExtent l="0" t="0" r="146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365DE"/>
    <w:rsid w:val="19897AAB"/>
    <w:rsid w:val="251C06B8"/>
    <w:rsid w:val="2CAB14F1"/>
    <w:rsid w:val="31FF768D"/>
    <w:rsid w:val="368A23E4"/>
    <w:rsid w:val="5458624E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2025-08-01T04:34:19Z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80D68CB60BD14A7986F1D0040EA5B8FD_12</vt:lpwstr>
  </property>
</Properties>
</file>