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0F" w:rsidRDefault="0030020F"/>
    <w:p w:rsidR="0030020F" w:rsidRDefault="000F5AF1">
      <w:r>
        <w:rPr>
          <w:rFonts w:hint="eastAsia"/>
        </w:rPr>
        <w:t>专家</w:t>
      </w:r>
      <w:r>
        <w:rPr>
          <w:rFonts w:hint="eastAsia"/>
        </w:rPr>
        <w:t>A</w:t>
      </w:r>
    </w:p>
    <w:p w:rsidR="0030020F" w:rsidRDefault="0030020F"/>
    <w:p w:rsidR="0030020F" w:rsidRDefault="0013499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7135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93" w:rsidRDefault="00134993">
      <w:r>
        <w:rPr>
          <w:noProof/>
        </w:rPr>
        <w:drawing>
          <wp:inline distT="0" distB="0" distL="0" distR="0">
            <wp:extent cx="5274310" cy="2999769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655" w:rsidRDefault="00CC7655"/>
    <w:p w:rsidR="0030020F" w:rsidRDefault="0030020F"/>
    <w:p w:rsidR="0030020F" w:rsidRDefault="0030020F"/>
    <w:p w:rsidR="0030020F" w:rsidRDefault="000F5AF1">
      <w:r>
        <w:rPr>
          <w:rFonts w:hint="eastAsia"/>
        </w:rPr>
        <w:t>专家</w:t>
      </w:r>
      <w:r>
        <w:rPr>
          <w:rFonts w:hint="eastAsia"/>
        </w:rPr>
        <w:t>B</w:t>
      </w:r>
    </w:p>
    <w:p w:rsidR="0030020F" w:rsidRDefault="0030020F"/>
    <w:p w:rsidR="0030020F" w:rsidRDefault="0013499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175267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93" w:rsidRDefault="00134993">
      <w:r>
        <w:rPr>
          <w:noProof/>
        </w:rPr>
        <w:drawing>
          <wp:inline distT="0" distB="0" distL="0" distR="0">
            <wp:extent cx="5274310" cy="3033156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0F" w:rsidRDefault="0030020F"/>
    <w:p w:rsidR="00CC7655" w:rsidRDefault="00CC7655"/>
    <w:p w:rsidR="0030020F" w:rsidRDefault="0030020F">
      <w:pPr>
        <w:rPr>
          <w:rFonts w:hint="eastAsia"/>
        </w:rPr>
      </w:pPr>
    </w:p>
    <w:p w:rsidR="001E2C55" w:rsidRDefault="001E2C55">
      <w:pPr>
        <w:rPr>
          <w:rFonts w:hint="eastAsia"/>
        </w:rPr>
      </w:pPr>
    </w:p>
    <w:p w:rsidR="001E2C55" w:rsidRDefault="001E2C55">
      <w:pPr>
        <w:rPr>
          <w:rFonts w:hint="eastAsia"/>
        </w:rPr>
      </w:pPr>
    </w:p>
    <w:p w:rsidR="001E2C55" w:rsidRDefault="001E2C55">
      <w:pPr>
        <w:rPr>
          <w:rFonts w:hint="eastAsia"/>
        </w:rPr>
      </w:pPr>
    </w:p>
    <w:p w:rsidR="001E2C55" w:rsidRDefault="001E2C55">
      <w:pPr>
        <w:rPr>
          <w:rFonts w:hint="eastAsia"/>
        </w:rPr>
      </w:pPr>
    </w:p>
    <w:p w:rsidR="001E2C55" w:rsidRDefault="001E2C55">
      <w:pPr>
        <w:rPr>
          <w:rFonts w:hint="eastAsia"/>
        </w:rPr>
      </w:pPr>
    </w:p>
    <w:p w:rsidR="001E2C55" w:rsidRDefault="001E2C55">
      <w:pPr>
        <w:rPr>
          <w:rFonts w:hint="eastAsia"/>
        </w:rPr>
      </w:pPr>
    </w:p>
    <w:p w:rsidR="001E2C55" w:rsidRDefault="001E2C55">
      <w:pPr>
        <w:rPr>
          <w:rFonts w:hint="eastAsia"/>
        </w:rPr>
      </w:pPr>
    </w:p>
    <w:p w:rsidR="001E2C55" w:rsidRDefault="001E2C55"/>
    <w:p w:rsidR="0030020F" w:rsidRDefault="0030020F"/>
    <w:p w:rsidR="0030020F" w:rsidRDefault="000F5AF1">
      <w:r>
        <w:rPr>
          <w:rFonts w:hint="eastAsia"/>
        </w:rPr>
        <w:t>专家</w:t>
      </w:r>
      <w:r>
        <w:rPr>
          <w:rFonts w:hint="eastAsia"/>
        </w:rPr>
        <w:t>C</w:t>
      </w:r>
    </w:p>
    <w:p w:rsidR="0030020F" w:rsidRDefault="0030020F"/>
    <w:p w:rsidR="00CC7655" w:rsidRDefault="00CC7655"/>
    <w:p w:rsidR="0030020F" w:rsidRDefault="00134993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64586"/>
            <wp:effectExtent l="1905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93" w:rsidRDefault="00134993">
      <w:pPr>
        <w:jc w:val="left"/>
      </w:pPr>
      <w:r>
        <w:rPr>
          <w:noProof/>
        </w:rPr>
        <w:drawing>
          <wp:inline distT="0" distB="0" distL="0" distR="0">
            <wp:extent cx="5274310" cy="3006171"/>
            <wp:effectExtent l="19050" t="0" r="254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0F" w:rsidRDefault="0030020F"/>
    <w:p w:rsidR="0030020F" w:rsidRDefault="0030020F"/>
    <w:p w:rsidR="0030020F" w:rsidRDefault="0030020F">
      <w:pPr>
        <w:jc w:val="left"/>
      </w:pPr>
    </w:p>
    <w:p w:rsidR="0030020F" w:rsidRDefault="0030020F">
      <w:pPr>
        <w:jc w:val="left"/>
      </w:pPr>
    </w:p>
    <w:p w:rsidR="0030020F" w:rsidRDefault="0030020F"/>
    <w:p w:rsidR="00CC7655" w:rsidRDefault="00CC7655"/>
    <w:p w:rsidR="0030020F" w:rsidRDefault="0030020F"/>
    <w:p w:rsidR="00CC7655" w:rsidRDefault="00CC7655">
      <w:pPr>
        <w:jc w:val="left"/>
      </w:pPr>
    </w:p>
    <w:sectPr w:rsidR="00CC7655" w:rsidSect="0030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50" w:rsidRDefault="00120750" w:rsidP="00CC7655">
      <w:r>
        <w:separator/>
      </w:r>
    </w:p>
  </w:endnote>
  <w:endnote w:type="continuationSeparator" w:id="1">
    <w:p w:rsidR="00120750" w:rsidRDefault="00120750" w:rsidP="00CC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50" w:rsidRDefault="00120750" w:rsidP="00CC7655">
      <w:r>
        <w:separator/>
      </w:r>
    </w:p>
  </w:footnote>
  <w:footnote w:type="continuationSeparator" w:id="1">
    <w:p w:rsidR="00120750" w:rsidRDefault="00120750" w:rsidP="00CC7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jNTA4NDgxZDU4ZTE4MDAyZjhiMjE5MWYzZjMyM2YifQ=="/>
  </w:docVars>
  <w:rsids>
    <w:rsidRoot w:val="00A5005E"/>
    <w:rsid w:val="000C4372"/>
    <w:rsid w:val="000F5AF1"/>
    <w:rsid w:val="00120750"/>
    <w:rsid w:val="00134993"/>
    <w:rsid w:val="001E2C55"/>
    <w:rsid w:val="0030020F"/>
    <w:rsid w:val="003C41F6"/>
    <w:rsid w:val="00643BA8"/>
    <w:rsid w:val="0067350C"/>
    <w:rsid w:val="00A5005E"/>
    <w:rsid w:val="00C90392"/>
    <w:rsid w:val="00CC7655"/>
    <w:rsid w:val="00D946C3"/>
    <w:rsid w:val="00E75650"/>
    <w:rsid w:val="06E74EFA"/>
    <w:rsid w:val="0E442363"/>
    <w:rsid w:val="157B4722"/>
    <w:rsid w:val="1CDC00C8"/>
    <w:rsid w:val="1DA00FAA"/>
    <w:rsid w:val="230D4DD2"/>
    <w:rsid w:val="355B0F25"/>
    <w:rsid w:val="3742759F"/>
    <w:rsid w:val="392D0E68"/>
    <w:rsid w:val="39BA67ED"/>
    <w:rsid w:val="45255F74"/>
    <w:rsid w:val="45BB09E8"/>
    <w:rsid w:val="470A5920"/>
    <w:rsid w:val="49F32924"/>
    <w:rsid w:val="5B6E6A59"/>
    <w:rsid w:val="5CBF0171"/>
    <w:rsid w:val="62111F41"/>
    <w:rsid w:val="652F09D6"/>
    <w:rsid w:val="6CF73991"/>
    <w:rsid w:val="70294201"/>
    <w:rsid w:val="7D73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00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0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002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02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002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10</cp:revision>
  <dcterms:created xsi:type="dcterms:W3CDTF">2022-04-21T06:54:00Z</dcterms:created>
  <dcterms:modified xsi:type="dcterms:W3CDTF">2025-08-13T03:45:00Z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E7860EB81DC1408FAA9929D4B8A960E4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