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81D56">
      <w:pPr>
        <w:jc w:val="center"/>
        <w:rPr>
          <w:rFonts w:hint="eastAsia" w:eastAsiaTheme="minorEastAsia"/>
          <w:b/>
          <w:bCs/>
          <w:sz w:val="36"/>
          <w:szCs w:val="40"/>
          <w:lang w:eastAsia="zh-CN"/>
        </w:rPr>
      </w:pPr>
      <w:r>
        <w:rPr>
          <w:rFonts w:hint="eastAsia" w:eastAsiaTheme="minorEastAsia"/>
          <w:b/>
          <w:bCs/>
          <w:sz w:val="36"/>
          <w:szCs w:val="40"/>
          <w:lang w:eastAsia="zh-CN"/>
        </w:rPr>
        <w:t>评标委员会对所有投标人投标文件的总分排序</w:t>
      </w:r>
    </w:p>
    <w:p w14:paraId="653EB21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8396605" cy="26225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660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GI3ZmIyZjJlMDhmMWY3NGIxOGI2YTg0MjZkYjIifQ=="/>
  </w:docVars>
  <w:rsids>
    <w:rsidRoot w:val="00FB2278"/>
    <w:rsid w:val="003C0305"/>
    <w:rsid w:val="009A4287"/>
    <w:rsid w:val="00FB2278"/>
    <w:rsid w:val="05B71AE9"/>
    <w:rsid w:val="160D775A"/>
    <w:rsid w:val="20265145"/>
    <w:rsid w:val="2F5E167A"/>
    <w:rsid w:val="2F9013DA"/>
    <w:rsid w:val="3D981CA1"/>
    <w:rsid w:val="421C3EAE"/>
    <w:rsid w:val="48967C7F"/>
    <w:rsid w:val="4AC64D9B"/>
    <w:rsid w:val="52304CEB"/>
    <w:rsid w:val="5FE548F4"/>
    <w:rsid w:val="7BF1074D"/>
    <w:rsid w:val="7F9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1</Lines>
  <Paragraphs>1</Paragraphs>
  <TotalTime>3</TotalTime>
  <ScaleCrop>false</ScaleCrop>
  <LinksUpToDate>false</LinksUpToDate>
  <CharactersWithSpaces>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2022-03-03T07:49:00Z</dcterms:created>
  <dc:creator>a</dc:creator>
  <cp:lastModifiedBy>-_-z</cp:lastModifiedBy>
  <dcterms:modified xsi:type="dcterms:W3CDTF">2025-02-08T05:42:38Z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7A528561719E44FE98F5FDB4A3CA87CA</vt:lpwstr>
  </property>
  <property fmtid="{D5CDD505-2E9C-101B-9397-08002B2CF9AE}" pid="4" name="commondata">
    <vt:lpwstr>eyJoZGlkIjoiY2YwNmQ0OWY3ZTliZWM3ZGZmZWMxMjMxMDFhNjdjMjcifQ==</vt:lpwstr>
  </property>
  <property fmtid="{D5CDD505-2E9C-101B-9397-08002B2CF9AE}" pid="5" name="KSOTemplateDocerSaveRecord">
    <vt:lpwstr>eyJoZGlkIjoiMDhlODJmZTE5MTBmN2Y5OTVkYTFmZTljZWQxYzdmNTUiLCJ1c2VySWQiOiI0NDM3NjI2MTgifQ==</vt:lpwstr>
  </property>
</Properties>
</file>