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3EC2C4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</w:t>
      </w:r>
    </w:p>
    <w:p w14:paraId="7D19F735">
      <w:pPr>
        <w:rPr>
          <w:b/>
          <w:bCs/>
        </w:rPr>
      </w:pPr>
    </w:p>
    <w:p w14:paraId="4E0D5343">
      <w:pPr>
        <w:rPr>
          <w:b/>
          <w:bCs/>
        </w:rPr>
      </w:pPr>
      <w:r>
        <w:rPr>
          <w:rFonts w:hint="eastAsia"/>
          <w:b/>
          <w:bCs/>
        </w:rPr>
        <w:t>评委A</w:t>
      </w:r>
    </w:p>
    <w:p w14:paraId="198F52B0">
      <w:r>
        <w:drawing>
          <wp:inline distT="0" distB="0" distL="114300" distR="114300">
            <wp:extent cx="5269230" cy="3122295"/>
            <wp:effectExtent l="0" t="0" r="762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474085"/>
            <wp:effectExtent l="0" t="0" r="952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724660"/>
            <wp:effectExtent l="0" t="0" r="444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29AF"/>
    <w:p w14:paraId="772A37CA"/>
    <w:p w14:paraId="0D346051"/>
    <w:p w14:paraId="1BBE751C">
      <w:r>
        <w:rPr>
          <w:rFonts w:hint="eastAsia"/>
        </w:rPr>
        <w:t>评委B</w:t>
      </w:r>
    </w:p>
    <w:p w14:paraId="37957CAF"/>
    <w:p w14:paraId="6556B353">
      <w:r>
        <w:drawing>
          <wp:inline distT="0" distB="0" distL="114300" distR="114300">
            <wp:extent cx="5264785" cy="3049270"/>
            <wp:effectExtent l="0" t="0" r="12065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59480"/>
            <wp:effectExtent l="0" t="0" r="254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735455"/>
            <wp:effectExtent l="0" t="0" r="12065" b="171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4A63E"/>
    <w:p w14:paraId="50E8F917"/>
    <w:p w14:paraId="2D6CD74A"/>
    <w:p w14:paraId="11DB7B1B"/>
    <w:p w14:paraId="5C6B112A"/>
    <w:p w14:paraId="715F6E1A"/>
    <w:p w14:paraId="74A139A2"/>
    <w:p w14:paraId="6A9D6401"/>
    <w:p w14:paraId="536DCB6B"/>
    <w:p w14:paraId="1D56A4DE"/>
    <w:p w14:paraId="1A5088BF"/>
    <w:p w14:paraId="3A7ACCDC"/>
    <w:p w14:paraId="4F57ACD8"/>
    <w:p w14:paraId="65C075A8"/>
    <w:p w14:paraId="6AC4FDBF"/>
    <w:p w14:paraId="627B93BC"/>
    <w:p w14:paraId="3155D280"/>
    <w:p w14:paraId="3795EDC9">
      <w:r>
        <w:rPr>
          <w:rFonts w:hint="eastAsia"/>
        </w:rPr>
        <w:t>评委C</w:t>
      </w:r>
    </w:p>
    <w:p w14:paraId="14348A1D">
      <w:r>
        <w:drawing>
          <wp:inline distT="0" distB="0" distL="114300" distR="114300">
            <wp:extent cx="5264785" cy="3058160"/>
            <wp:effectExtent l="0" t="0" r="1206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46780"/>
            <wp:effectExtent l="0" t="0" r="6985" b="12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739900"/>
            <wp:effectExtent l="0" t="0" r="825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6C4AC50"/>
    <w:p w14:paraId="37C55684"/>
    <w:p w14:paraId="371CDABE"/>
    <w:p w14:paraId="731CFA2C"/>
    <w:p w14:paraId="421BA5C7"/>
    <w:p w14:paraId="7159DFCE"/>
    <w:p w14:paraId="61D6E5A7"/>
    <w:p w14:paraId="4ABDA224"/>
    <w:p w14:paraId="34197F1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JkMDQwNDZlOGUzNTZhZmUwZmE1ODAwYWYxY2Y0MzIifQ=="/>
  </w:docVars>
  <w:rsids>
    <w:rsidRoot w:val="3D7E54CC"/>
    <w:rsid w:val="00004AA0"/>
    <w:rsid w:val="000877C2"/>
    <w:rsid w:val="005B144A"/>
    <w:rsid w:val="005F08D6"/>
    <w:rsid w:val="006C77B9"/>
    <w:rsid w:val="00754C21"/>
    <w:rsid w:val="0078238F"/>
    <w:rsid w:val="0078592A"/>
    <w:rsid w:val="007D1162"/>
    <w:rsid w:val="00940142"/>
    <w:rsid w:val="00946593"/>
    <w:rsid w:val="009B5D84"/>
    <w:rsid w:val="00B103BE"/>
    <w:rsid w:val="00DA3EF6"/>
    <w:rsid w:val="00E0588A"/>
    <w:rsid w:val="00F3140F"/>
    <w:rsid w:val="00F33642"/>
    <w:rsid w:val="00FB2192"/>
    <w:rsid w:val="0478495A"/>
    <w:rsid w:val="11651569"/>
    <w:rsid w:val="13CB4C78"/>
    <w:rsid w:val="15C767CE"/>
    <w:rsid w:val="225E009F"/>
    <w:rsid w:val="2A1A3400"/>
    <w:rsid w:val="2BB86283"/>
    <w:rsid w:val="2FBD4AC9"/>
    <w:rsid w:val="34B56A7B"/>
    <w:rsid w:val="3B471810"/>
    <w:rsid w:val="3D7E54CC"/>
    <w:rsid w:val="46747D5A"/>
    <w:rsid w:val="581E45BA"/>
    <w:rsid w:val="5BCB77E7"/>
    <w:rsid w:val="62F31AFE"/>
    <w:rsid w:val="66841930"/>
    <w:rsid w:val="67096F31"/>
    <w:rsid w:val="684C450D"/>
    <w:rsid w:val="686F5C87"/>
    <w:rsid w:val="72C8719F"/>
    <w:rsid w:val="7B5D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</Words>
  <Characters>28</Characters>
  <Lines>1</Lines>
  <Paragraphs>1</Paragraphs>
  <TotalTime>3</TotalTime>
  <ScaleCrop>false</ScaleCrop>
  <LinksUpToDate>false</LinksUpToDate>
  <CharactersWithSpaces>28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楠</cp:lastModifiedBy>
  <dcterms:modified xsi:type="dcterms:W3CDTF">2025-05-20T06:58:39Z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eyJoZGlkIjoiNGUwMmM5OGZlMWVjM2ZkMGE5NjMzZmYzMmM2OGJkM2UiLCJ1c2VySWQiOiI0NzM3NTg1MzkifQ==</vt:lpwstr>
  </property>
</Properties>
</file>