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366D9">
      <w:pPr>
        <w:ind w:left="0" w:leftChars="0" w:firstLine="0" w:firstLineChars="0"/>
        <w:jc w:val="center"/>
        <w:rPr>
          <w:rFonts w:hint="default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</w:t>
      </w:r>
      <w:r>
        <w:rPr>
          <w:rFonts w:hint="eastAsia"/>
          <w:b/>
          <w:bCs/>
          <w:sz w:val="36"/>
          <w:szCs w:val="28"/>
          <w:lang w:val="en-US" w:eastAsia="zh-CN"/>
        </w:rPr>
        <w:t>细(第一标段)</w:t>
      </w:r>
    </w:p>
    <w:p w14:paraId="3A5536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 w14:paraId="71E321B6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7609205" cy="4822825"/>
            <wp:effectExtent l="0" t="0" r="1079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4493">
      <w:pPr>
        <w:pStyle w:val="2"/>
        <w:ind w:left="-840" w:leftChars="-300" w:firstLine="840" w:firstLineChars="300"/>
      </w:pPr>
      <w:r>
        <w:drawing>
          <wp:inline distT="0" distB="0" distL="114300" distR="114300">
            <wp:extent cx="8738870" cy="4136390"/>
            <wp:effectExtent l="0" t="0" r="50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9297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68CCEE70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644C941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50CB3737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25ABD1E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03832031">
      <w:pPr>
        <w:pStyle w:val="2"/>
        <w:ind w:left="-840" w:leftChars="-300" w:firstLine="840" w:firstLineChars="300"/>
      </w:pPr>
      <w:r>
        <w:drawing>
          <wp:inline distT="0" distB="0" distL="114300" distR="114300">
            <wp:extent cx="8649970" cy="5498465"/>
            <wp:effectExtent l="0" t="0" r="177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997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1D8B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613140" cy="4559300"/>
            <wp:effectExtent l="0" t="0" r="1651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5CC4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23D9FF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660D18B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2D4150AF">
      <w:pPr>
        <w:pStyle w:val="2"/>
        <w:ind w:left="0" w:leftChars="0" w:firstLine="0" w:firstLineChars="0"/>
      </w:pPr>
      <w:r>
        <w:drawing>
          <wp:inline distT="0" distB="0" distL="114300" distR="114300">
            <wp:extent cx="8484235" cy="5339715"/>
            <wp:effectExtent l="0" t="0" r="1206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423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59F">
      <w:pPr>
        <w:pStyle w:val="2"/>
        <w:ind w:left="0" w:leftChars="0" w:firstLine="0" w:firstLineChars="0"/>
      </w:pPr>
      <w:r>
        <w:drawing>
          <wp:inline distT="0" distB="0" distL="114300" distR="114300">
            <wp:extent cx="8506460" cy="4559300"/>
            <wp:effectExtent l="0" t="0" r="889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154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CA79E2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EEA1B5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评委D</w:t>
      </w:r>
    </w:p>
    <w:p w14:paraId="07792CA2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593455" cy="5422265"/>
            <wp:effectExtent l="0" t="0" r="1714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3455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D26A">
      <w:pPr>
        <w:pStyle w:val="2"/>
        <w:ind w:left="0" w:leftChars="0" w:firstLine="0" w:firstLineChars="0"/>
      </w:pPr>
      <w:r>
        <w:drawing>
          <wp:inline distT="0" distB="0" distL="114300" distR="114300">
            <wp:extent cx="8761095" cy="4578985"/>
            <wp:effectExtent l="0" t="0" r="190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09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C414">
      <w:pPr>
        <w:pStyle w:val="2"/>
        <w:ind w:left="0" w:leftChars="0" w:firstLine="0" w:firstLineChars="0"/>
      </w:pPr>
    </w:p>
    <w:p w14:paraId="3A8FD9C6">
      <w:pPr>
        <w:pStyle w:val="2"/>
        <w:ind w:left="0" w:leftChars="0" w:firstLine="0" w:firstLineChars="0"/>
      </w:pPr>
    </w:p>
    <w:p w14:paraId="4F68844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评委E</w:t>
      </w:r>
    </w:p>
    <w:p w14:paraId="697BAF06">
      <w:pPr>
        <w:pStyle w:val="2"/>
        <w:ind w:left="0" w:leftChars="0" w:firstLine="0" w:firstLineChars="0"/>
      </w:pPr>
      <w:r>
        <w:drawing>
          <wp:inline distT="0" distB="0" distL="114300" distR="114300">
            <wp:extent cx="7993380" cy="5052695"/>
            <wp:effectExtent l="0" t="0" r="762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9338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9E45"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7959090" cy="4167505"/>
            <wp:effectExtent l="0" t="0" r="381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134" w:right="720" w:bottom="1134" w:left="12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00C43395"/>
    <w:rsid w:val="011E4742"/>
    <w:rsid w:val="07683FB9"/>
    <w:rsid w:val="10B226E1"/>
    <w:rsid w:val="19DB1246"/>
    <w:rsid w:val="1E2B612D"/>
    <w:rsid w:val="2AFA5070"/>
    <w:rsid w:val="2BF3146A"/>
    <w:rsid w:val="326C2300"/>
    <w:rsid w:val="36D65DA6"/>
    <w:rsid w:val="3C1E4232"/>
    <w:rsid w:val="3DE32F03"/>
    <w:rsid w:val="47655428"/>
    <w:rsid w:val="486B05A2"/>
    <w:rsid w:val="4DB766CD"/>
    <w:rsid w:val="5A27303B"/>
    <w:rsid w:val="5C6E1F35"/>
    <w:rsid w:val="60033AAE"/>
    <w:rsid w:val="62D12AA9"/>
    <w:rsid w:val="6D284A9A"/>
    <w:rsid w:val="755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35</Words>
  <Characters>35</Characters>
  <Lines>0</Lines>
  <Paragraphs>0</Paragraphs>
  <TotalTime>8</TotalTime>
  <ScaleCrop>false</ScaleCrop>
  <LinksUpToDate>false</LinksUpToDate>
  <CharactersWithSpaces>35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WW.</cp:lastModifiedBy>
  <dcterms:modified xsi:type="dcterms:W3CDTF">2025-05-22T07:31:39Z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574CC4D3CA0E41348DB06CFCAEBE9053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