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r>
        <w:drawing>
          <wp:inline distT="0" distB="0" distL="114300" distR="114300">
            <wp:extent cx="5264785" cy="3192145"/>
            <wp:effectExtent l="0" t="0" r="1206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082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72405" cy="321500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0255">
      <w:r>
        <w:drawing>
          <wp:inline distT="0" distB="0" distL="114300" distR="114300">
            <wp:extent cx="5267960" cy="29718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r>
        <w:drawing>
          <wp:inline distT="0" distB="0" distL="114300" distR="114300">
            <wp:extent cx="5271135" cy="3139440"/>
            <wp:effectExtent l="0" t="0" r="57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2CCA">
      <w:r>
        <w:drawing>
          <wp:inline distT="0" distB="0" distL="114300" distR="114300">
            <wp:extent cx="5264785" cy="2950210"/>
            <wp:effectExtent l="0" t="0" r="1206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2800FE">
      <w:pPr>
        <w:rPr>
          <w:bCs/>
          <w:sz w:val="28"/>
          <w:szCs w:val="28"/>
        </w:rPr>
      </w:pP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9AD4699"/>
    <w:rsid w:val="1BD0078F"/>
    <w:rsid w:val="27F304AC"/>
    <w:rsid w:val="42164316"/>
    <w:rsid w:val="4F231322"/>
    <w:rsid w:val="5D466A7C"/>
    <w:rsid w:val="766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2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2025-07-11T07:42:50Z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eyJoZGlkIjoiZTBhY2Y1MzEyNTE1ZWM2MjM2OTMxMDFkYjNmYmFjZjkiLCJ1c2VySWQiOiI1MzQ2OTMxMDMifQ==</vt:lpwstr>
  </property>
</Properties>
</file>