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72405" cy="316611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974340"/>
            <wp:effectExtent l="0" t="0" r="25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3040" cy="3182620"/>
            <wp:effectExtent l="0" t="0" r="381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0255">
      <w:r>
        <w:drawing>
          <wp:inline distT="0" distB="0" distL="114300" distR="114300">
            <wp:extent cx="5268595" cy="2982595"/>
            <wp:effectExtent l="0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67960" cy="3187065"/>
            <wp:effectExtent l="0" t="0" r="889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2CCA">
      <w:r>
        <w:drawing>
          <wp:inline distT="0" distB="0" distL="114300" distR="114300">
            <wp:extent cx="5265420" cy="3002915"/>
            <wp:effectExtent l="0" t="0" r="1143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7F304AC"/>
    <w:rsid w:val="42164316"/>
    <w:rsid w:val="4F231322"/>
    <w:rsid w:val="5D466A7C"/>
    <w:rsid w:val="69573680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4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2025-07-11T08:22:53Z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eyJoZGlkIjoiZTBhY2Y1MzEyNTE1ZWM2MjM2OTMxMDFkYjNmYmFjZjkiLCJ1c2VySWQiOiI1MzQ2OTMxMDMifQ==</vt:lpwstr>
  </property>
</Properties>
</file>