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2000" cy="234950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29C56941"/>
    <w:rsid w:val="2E9D1F9E"/>
    <w:rsid w:val="4C0D0837"/>
    <w:rsid w:val="4D01607B"/>
    <w:rsid w:val="603D1412"/>
    <w:rsid w:val="63820506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2025-07-18T04:45:09Z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eyJoZGlkIjoiOTI2ZTc5NmRlOTk2YTFkYWJjZGZmZGRiYjA1OTVkZjIiLCJ1c2VySWQiOiI1MzQ2OTMxMDMifQ==</vt:lpwstr>
  </property>
</Properties>
</file>