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4733925" cy="66198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8200" cy="6762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62500" cy="654367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48200" cy="46672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05408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2025-10-09T07:58:17Z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