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9E0C6" w14:textId="77777777" w:rsidR="00143E9A" w:rsidRPr="00143E9A" w:rsidRDefault="00143E9A">
      <w:pPr>
        <w:rPr>
          <w:b/>
          <w:bCs/>
          <w:noProof/>
        </w:rPr>
      </w:pPr>
      <w:r w:rsidRPr="00143E9A">
        <w:rPr>
          <w:rFonts w:hint="eastAsia"/>
          <w:b/>
          <w:bCs/>
          <w:noProof/>
        </w:rPr>
        <w:t>第一标段：</w:t>
      </w:r>
    </w:p>
    <w:p w14:paraId="4499210E" w14:textId="0BE96998" w:rsidR="00396C0A" w:rsidRDefault="00396C0A" w:rsidP="00143E9A">
      <w:pPr>
        <w:rPr>
          <w:noProof/>
        </w:rPr>
      </w:pPr>
      <w:r>
        <w:rPr>
          <w:noProof/>
        </w:rPr>
        <w:t>专家</w:t>
      </w:r>
      <w:r w:rsidR="00143E9A">
        <w:rPr>
          <w:noProof/>
        </w:rPr>
        <w:t>A</w:t>
      </w:r>
      <w:r>
        <w:rPr>
          <w:rFonts w:hint="eastAsia"/>
          <w:noProof/>
        </w:rPr>
        <w:t>：</w:t>
      </w:r>
    </w:p>
    <w:p w14:paraId="14849116" w14:textId="5302F76A" w:rsidR="00143E9A" w:rsidRDefault="00143E9A" w:rsidP="00143E9A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DD74089" wp14:editId="1B93D7C1">
            <wp:extent cx="8863330" cy="53803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A9266" wp14:editId="3AA0F7B2">
            <wp:extent cx="8863330" cy="53505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F869" w14:textId="77777777" w:rsidR="00143E9A" w:rsidRDefault="00143E9A"/>
    <w:p w14:paraId="43C83CA2" w14:textId="77777777" w:rsidR="00143E9A" w:rsidRDefault="00143E9A"/>
    <w:p w14:paraId="4A713946" w14:textId="77777777" w:rsidR="00143E9A" w:rsidRDefault="00143E9A"/>
    <w:p w14:paraId="4195FFCF" w14:textId="7CBB2A9C" w:rsidR="00396C0A" w:rsidRDefault="00396C0A">
      <w:r>
        <w:lastRenderedPageBreak/>
        <w:t>专家</w:t>
      </w:r>
      <w:r w:rsidR="00143E9A">
        <w:t>B</w:t>
      </w:r>
      <w:r>
        <w:rPr>
          <w:rFonts w:hint="eastAsia"/>
        </w:rPr>
        <w:t>：</w:t>
      </w:r>
    </w:p>
    <w:p w14:paraId="7BD297C6" w14:textId="16F7C02A" w:rsidR="00396C0A" w:rsidRDefault="00143E9A" w:rsidP="00143E9A">
      <w:r>
        <w:rPr>
          <w:noProof/>
        </w:rPr>
        <w:drawing>
          <wp:inline distT="0" distB="0" distL="0" distR="0" wp14:anchorId="4CE59951" wp14:editId="15B6AD59">
            <wp:extent cx="8863330" cy="5112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3CEB2" wp14:editId="2CC1E9FC">
            <wp:extent cx="8863330" cy="5377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C0A">
        <w:br w:type="page"/>
      </w:r>
    </w:p>
    <w:p w14:paraId="59157E37" w14:textId="67FC36C6" w:rsidR="00396C0A" w:rsidRDefault="00396C0A">
      <w:r>
        <w:lastRenderedPageBreak/>
        <w:t>专家</w:t>
      </w:r>
      <w:r w:rsidR="00B62CDD">
        <w:t>C</w:t>
      </w:r>
      <w:r>
        <w:rPr>
          <w:rFonts w:hint="eastAsia"/>
        </w:rPr>
        <w:t>：</w:t>
      </w:r>
    </w:p>
    <w:p w14:paraId="66228794" w14:textId="58F69933" w:rsidR="00396C0A" w:rsidRDefault="00B62CDD" w:rsidP="00B62CDD">
      <w:r>
        <w:rPr>
          <w:noProof/>
        </w:rPr>
        <w:drawing>
          <wp:inline distT="0" distB="0" distL="0" distR="0" wp14:anchorId="794B92A2" wp14:editId="27C7EAF4">
            <wp:extent cx="8863330" cy="49256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CD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7D65EC" wp14:editId="4C556B91">
            <wp:extent cx="8863330" cy="53016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C0A">
        <w:br w:type="page"/>
      </w:r>
    </w:p>
    <w:p w14:paraId="55B82722" w14:textId="6D145C7C" w:rsidR="00396C0A" w:rsidRDefault="00396C0A">
      <w:r>
        <w:lastRenderedPageBreak/>
        <w:t>专家</w:t>
      </w:r>
      <w:r w:rsidR="00B62CDD">
        <w:t>D</w:t>
      </w:r>
      <w:r>
        <w:rPr>
          <w:rFonts w:hint="eastAsia"/>
        </w:rPr>
        <w:t>：</w:t>
      </w:r>
    </w:p>
    <w:p w14:paraId="7919ED9D" w14:textId="0FF57DAD" w:rsidR="00C858DD" w:rsidRDefault="00B62CDD" w:rsidP="00B62CDD">
      <w:r>
        <w:rPr>
          <w:noProof/>
        </w:rPr>
        <w:drawing>
          <wp:inline distT="0" distB="0" distL="0" distR="0" wp14:anchorId="65059822" wp14:editId="3CDC5448">
            <wp:extent cx="8863330" cy="49872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CD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6FFFF1" wp14:editId="0EE6DECB">
            <wp:extent cx="8863330" cy="53232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8DD">
        <w:br w:type="page"/>
      </w:r>
    </w:p>
    <w:p w14:paraId="72BD882F" w14:textId="12590A3C" w:rsidR="00396C0A" w:rsidRDefault="00C858DD">
      <w:r>
        <w:lastRenderedPageBreak/>
        <w:t>专家</w:t>
      </w:r>
      <w:r w:rsidR="00B62CDD">
        <w:t>E</w:t>
      </w:r>
      <w:r>
        <w:rPr>
          <w:rFonts w:hint="eastAsia"/>
        </w:rPr>
        <w:t>：</w:t>
      </w:r>
    </w:p>
    <w:p w14:paraId="7CEA5179" w14:textId="4EF2C9EC" w:rsidR="00B62CDD" w:rsidRPr="00B62CDD" w:rsidRDefault="00B62CDD">
      <w:pPr>
        <w:rPr>
          <w:rFonts w:hint="eastAsia"/>
        </w:rPr>
      </w:pPr>
      <w:r>
        <w:rPr>
          <w:noProof/>
        </w:rPr>
        <w:drawing>
          <wp:inline distT="0" distB="0" distL="0" distR="0" wp14:anchorId="2CA193AA" wp14:editId="3178833A">
            <wp:extent cx="8863330" cy="51098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CD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80FFAB5" wp14:editId="5DB47AC5">
            <wp:extent cx="8863330" cy="54552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5F7E" w14:textId="7052BB1D" w:rsidR="009738A5" w:rsidRDefault="009738A5">
      <w:pPr>
        <w:widowControl/>
        <w:jc w:val="left"/>
      </w:pPr>
      <w:r>
        <w:br w:type="page"/>
      </w:r>
    </w:p>
    <w:p w14:paraId="30E13801" w14:textId="0112E99B" w:rsidR="0084110B" w:rsidRPr="009738A5" w:rsidRDefault="009738A5">
      <w:pPr>
        <w:rPr>
          <w:b/>
          <w:bCs/>
        </w:rPr>
      </w:pPr>
      <w:r w:rsidRPr="009738A5">
        <w:rPr>
          <w:rFonts w:hint="eastAsia"/>
          <w:b/>
          <w:bCs/>
        </w:rPr>
        <w:lastRenderedPageBreak/>
        <w:t>第二标段：</w:t>
      </w:r>
    </w:p>
    <w:p w14:paraId="4D988FB6" w14:textId="4AE8AECF" w:rsidR="009738A5" w:rsidRDefault="009738A5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：</w:t>
      </w:r>
    </w:p>
    <w:p w14:paraId="5B8716D6" w14:textId="7FCCF307" w:rsidR="009738A5" w:rsidRDefault="009738A5">
      <w:pPr>
        <w:rPr>
          <w:noProof/>
        </w:rPr>
      </w:pPr>
      <w:r>
        <w:rPr>
          <w:noProof/>
        </w:rPr>
        <w:drawing>
          <wp:inline distT="0" distB="0" distL="0" distR="0" wp14:anchorId="74101249" wp14:editId="6889716E">
            <wp:extent cx="8863330" cy="506603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8A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1DCDFF" wp14:editId="4011A3FD">
            <wp:extent cx="8863330" cy="538226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C6B2" w14:textId="77777777" w:rsidR="009738A5" w:rsidRDefault="009738A5">
      <w:pPr>
        <w:rPr>
          <w:noProof/>
        </w:rPr>
      </w:pPr>
    </w:p>
    <w:p w14:paraId="078EB05D" w14:textId="77777777" w:rsidR="009738A5" w:rsidRDefault="009738A5">
      <w:pPr>
        <w:rPr>
          <w:noProof/>
        </w:rPr>
      </w:pPr>
    </w:p>
    <w:p w14:paraId="7E616958" w14:textId="77777777" w:rsidR="009738A5" w:rsidRDefault="009738A5">
      <w:pPr>
        <w:rPr>
          <w:noProof/>
        </w:rPr>
      </w:pPr>
    </w:p>
    <w:p w14:paraId="749456BD" w14:textId="7A135ED5" w:rsidR="009738A5" w:rsidRDefault="009738A5">
      <w:pPr>
        <w:rPr>
          <w:noProof/>
        </w:rPr>
      </w:pPr>
      <w:r>
        <w:rPr>
          <w:rFonts w:hint="eastAsia"/>
          <w:noProof/>
        </w:rPr>
        <w:lastRenderedPageBreak/>
        <w:t>专家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>：</w:t>
      </w:r>
    </w:p>
    <w:p w14:paraId="542A19F9" w14:textId="21A75439" w:rsidR="009738A5" w:rsidRDefault="009738A5">
      <w:pPr>
        <w:rPr>
          <w:noProof/>
        </w:rPr>
      </w:pPr>
      <w:r>
        <w:rPr>
          <w:noProof/>
        </w:rPr>
        <w:drawing>
          <wp:inline distT="0" distB="0" distL="0" distR="0" wp14:anchorId="247F06F6" wp14:editId="54F29F47">
            <wp:extent cx="8863330" cy="490601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8A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41E0A7" wp14:editId="7C92AA97">
            <wp:extent cx="8863330" cy="53327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48C6" w14:textId="77777777" w:rsidR="009738A5" w:rsidRDefault="009738A5">
      <w:pPr>
        <w:rPr>
          <w:noProof/>
        </w:rPr>
      </w:pPr>
    </w:p>
    <w:p w14:paraId="0EEA4A4B" w14:textId="77777777" w:rsidR="009738A5" w:rsidRDefault="009738A5">
      <w:pPr>
        <w:rPr>
          <w:noProof/>
        </w:rPr>
      </w:pPr>
    </w:p>
    <w:p w14:paraId="6874EDD2" w14:textId="77777777" w:rsidR="009738A5" w:rsidRDefault="009738A5">
      <w:pPr>
        <w:rPr>
          <w:noProof/>
        </w:rPr>
      </w:pPr>
    </w:p>
    <w:p w14:paraId="3B437E73" w14:textId="77777777" w:rsidR="009738A5" w:rsidRDefault="009738A5">
      <w:pPr>
        <w:rPr>
          <w:noProof/>
        </w:rPr>
      </w:pPr>
    </w:p>
    <w:p w14:paraId="2B56E1CE" w14:textId="79659AF4" w:rsidR="009738A5" w:rsidRDefault="009738A5">
      <w:pPr>
        <w:rPr>
          <w:noProof/>
        </w:rPr>
      </w:pPr>
      <w:r>
        <w:rPr>
          <w:rFonts w:hint="eastAsia"/>
          <w:noProof/>
        </w:rPr>
        <w:lastRenderedPageBreak/>
        <w:t>专家</w:t>
      </w:r>
      <w:r>
        <w:rPr>
          <w:rFonts w:hint="eastAsia"/>
          <w:noProof/>
        </w:rPr>
        <w:t>C</w:t>
      </w:r>
      <w:r>
        <w:rPr>
          <w:rFonts w:hint="eastAsia"/>
          <w:noProof/>
        </w:rPr>
        <w:t>：</w:t>
      </w:r>
    </w:p>
    <w:p w14:paraId="49F68C5C" w14:textId="130486A6" w:rsidR="009738A5" w:rsidRDefault="009738A5">
      <w:pPr>
        <w:rPr>
          <w:noProof/>
        </w:rPr>
      </w:pPr>
      <w:r>
        <w:rPr>
          <w:noProof/>
        </w:rPr>
        <w:drawing>
          <wp:inline distT="0" distB="0" distL="0" distR="0" wp14:anchorId="459EF706" wp14:editId="0AE2A4ED">
            <wp:extent cx="8863330" cy="50552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8A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FDEC60" wp14:editId="73AB706A">
            <wp:extent cx="8863330" cy="52997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56C3" w14:textId="4E43431E" w:rsidR="009738A5" w:rsidRDefault="009738A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572AC4B" w14:textId="3A767797" w:rsidR="009738A5" w:rsidRDefault="00C614E3">
      <w:r>
        <w:rPr>
          <w:rFonts w:hint="eastAsia"/>
        </w:rPr>
        <w:lastRenderedPageBreak/>
        <w:t>专家</w:t>
      </w:r>
      <w:r>
        <w:rPr>
          <w:rFonts w:hint="eastAsia"/>
        </w:rPr>
        <w:t>D</w:t>
      </w:r>
      <w:r>
        <w:rPr>
          <w:rFonts w:hint="eastAsia"/>
        </w:rPr>
        <w:t>：</w:t>
      </w:r>
    </w:p>
    <w:p w14:paraId="6DD69E17" w14:textId="462B4292" w:rsidR="00C614E3" w:rsidRDefault="00C614E3">
      <w:pPr>
        <w:rPr>
          <w:noProof/>
        </w:rPr>
      </w:pPr>
      <w:r>
        <w:rPr>
          <w:noProof/>
        </w:rPr>
        <w:drawing>
          <wp:inline distT="0" distB="0" distL="0" distR="0" wp14:anchorId="2A3687F7" wp14:editId="2AAF1752">
            <wp:extent cx="8863330" cy="5196840"/>
            <wp:effectExtent l="0" t="0" r="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4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F65E62" wp14:editId="27ECE573">
            <wp:extent cx="8863330" cy="526796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B40F" w14:textId="63F94ED5" w:rsidR="00C614E3" w:rsidRDefault="00C614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E5221BC" w14:textId="2C3FAA69" w:rsidR="00C614E3" w:rsidRDefault="00C614E3">
      <w:r>
        <w:rPr>
          <w:rFonts w:hint="eastAsia"/>
        </w:rPr>
        <w:lastRenderedPageBreak/>
        <w:t>专家</w:t>
      </w:r>
      <w:r>
        <w:rPr>
          <w:rFonts w:hint="eastAsia"/>
        </w:rPr>
        <w:t>E</w:t>
      </w:r>
      <w:r>
        <w:rPr>
          <w:rFonts w:hint="eastAsia"/>
        </w:rPr>
        <w:t>：</w:t>
      </w:r>
    </w:p>
    <w:p w14:paraId="217954EA" w14:textId="224116CC" w:rsidR="00C614E3" w:rsidRDefault="00C614E3">
      <w:pPr>
        <w:rPr>
          <w:noProof/>
        </w:rPr>
      </w:pPr>
      <w:r>
        <w:rPr>
          <w:noProof/>
        </w:rPr>
        <w:drawing>
          <wp:inline distT="0" distB="0" distL="0" distR="0" wp14:anchorId="605353F1" wp14:editId="571E270E">
            <wp:extent cx="8863330" cy="5021580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4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EBFDF8" wp14:editId="399EF59B">
            <wp:extent cx="8863330" cy="53543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61A2" w14:textId="46F24F4E" w:rsidR="00C614E3" w:rsidRDefault="00C614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8D939CD" w14:textId="3DE37C5B" w:rsidR="00C614E3" w:rsidRDefault="00C614E3">
      <w:r>
        <w:rPr>
          <w:rFonts w:hint="eastAsia"/>
        </w:rPr>
        <w:lastRenderedPageBreak/>
        <w:t>第三标段：</w:t>
      </w:r>
    </w:p>
    <w:p w14:paraId="5B267FD4" w14:textId="0998D0D4" w:rsidR="00C614E3" w:rsidRDefault="00C614E3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：</w:t>
      </w:r>
    </w:p>
    <w:p w14:paraId="468FFA41" w14:textId="5F6DBED8" w:rsidR="00C614E3" w:rsidRDefault="00C614E3">
      <w:pPr>
        <w:rPr>
          <w:noProof/>
        </w:rPr>
      </w:pPr>
      <w:r>
        <w:rPr>
          <w:noProof/>
        </w:rPr>
        <w:drawing>
          <wp:inline distT="0" distB="0" distL="0" distR="0" wp14:anchorId="0DC6A1A1" wp14:editId="03778442">
            <wp:extent cx="8863330" cy="5084445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4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9BBEBA" wp14:editId="458A2301">
            <wp:extent cx="8863330" cy="53625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4A60" w14:textId="6714F98C" w:rsidR="00C614E3" w:rsidRDefault="00C614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2AB6644D" w14:textId="5FB826D4" w:rsidR="00C614E3" w:rsidRDefault="00C614E3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14:paraId="36B66B82" w14:textId="5C798BCC" w:rsidR="00C614E3" w:rsidRDefault="00C614E3">
      <w:pPr>
        <w:rPr>
          <w:noProof/>
        </w:rPr>
      </w:pPr>
      <w:r>
        <w:rPr>
          <w:noProof/>
        </w:rPr>
        <w:drawing>
          <wp:inline distT="0" distB="0" distL="0" distR="0" wp14:anchorId="6781DFC0" wp14:editId="212E66E8">
            <wp:extent cx="8863330" cy="51720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4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AE0B2D" wp14:editId="4DC6BE26">
            <wp:extent cx="8863330" cy="5293360"/>
            <wp:effectExtent l="0" t="0" r="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02B3" w14:textId="7B7574F3" w:rsidR="00C614E3" w:rsidRDefault="00C614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4148C01" w14:textId="5B2D1259" w:rsidR="00C614E3" w:rsidRDefault="00C614E3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：</w:t>
      </w:r>
    </w:p>
    <w:p w14:paraId="6B25B812" w14:textId="42C799A7" w:rsidR="00C614E3" w:rsidRDefault="00C614E3">
      <w:r>
        <w:rPr>
          <w:noProof/>
        </w:rPr>
        <w:drawing>
          <wp:inline distT="0" distB="0" distL="0" distR="0" wp14:anchorId="04107A50" wp14:editId="475FD6FE">
            <wp:extent cx="8863330" cy="51371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6B2A" w14:textId="181698B6" w:rsidR="00C614E3" w:rsidRDefault="00C614E3">
      <w:r>
        <w:rPr>
          <w:noProof/>
        </w:rPr>
        <w:lastRenderedPageBreak/>
        <w:drawing>
          <wp:inline distT="0" distB="0" distL="0" distR="0" wp14:anchorId="439CAB9F" wp14:editId="16716AB0">
            <wp:extent cx="8863330" cy="52451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4F7E" w14:textId="6C0F524A" w:rsidR="00C614E3" w:rsidRDefault="00C614E3">
      <w:pPr>
        <w:widowControl/>
        <w:jc w:val="left"/>
      </w:pPr>
      <w:r>
        <w:br w:type="page"/>
      </w:r>
    </w:p>
    <w:p w14:paraId="22D4BF98" w14:textId="6197DDB7" w:rsidR="00C614E3" w:rsidRDefault="00C614E3">
      <w:r>
        <w:rPr>
          <w:rFonts w:hint="eastAsia"/>
        </w:rPr>
        <w:lastRenderedPageBreak/>
        <w:t>专家</w:t>
      </w:r>
      <w:r>
        <w:rPr>
          <w:rFonts w:hint="eastAsia"/>
        </w:rPr>
        <w:t>D</w:t>
      </w:r>
      <w:r>
        <w:rPr>
          <w:rFonts w:hint="eastAsia"/>
        </w:rPr>
        <w:t>：</w:t>
      </w:r>
    </w:p>
    <w:p w14:paraId="1A21AB32" w14:textId="704991C8" w:rsidR="00C614E3" w:rsidRDefault="00C614E3">
      <w:pPr>
        <w:rPr>
          <w:noProof/>
        </w:rPr>
      </w:pPr>
      <w:r>
        <w:rPr>
          <w:noProof/>
        </w:rPr>
        <w:drawing>
          <wp:inline distT="0" distB="0" distL="0" distR="0" wp14:anchorId="61052091" wp14:editId="74DD00EF">
            <wp:extent cx="8863330" cy="49580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4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6CBC21B" wp14:editId="2F0F129B">
            <wp:extent cx="8863330" cy="53943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9ED1" w14:textId="025B86D4" w:rsidR="00C614E3" w:rsidRDefault="00C614E3">
      <w:pPr>
        <w:rPr>
          <w:noProof/>
        </w:rPr>
      </w:pPr>
    </w:p>
    <w:p w14:paraId="0C5030C3" w14:textId="7B6B4FBA" w:rsidR="00C614E3" w:rsidRDefault="00C614E3">
      <w:pPr>
        <w:rPr>
          <w:noProof/>
        </w:rPr>
      </w:pPr>
    </w:p>
    <w:p w14:paraId="5EDE8DD1" w14:textId="1AF37434" w:rsidR="00C614E3" w:rsidRDefault="00C614E3">
      <w:pPr>
        <w:rPr>
          <w:noProof/>
        </w:rPr>
      </w:pPr>
    </w:p>
    <w:p w14:paraId="08BDAA3D" w14:textId="1237C4EE" w:rsidR="00C614E3" w:rsidRDefault="00C614E3">
      <w:pPr>
        <w:rPr>
          <w:noProof/>
        </w:rPr>
      </w:pPr>
      <w:r>
        <w:rPr>
          <w:rFonts w:hint="eastAsia"/>
          <w:noProof/>
        </w:rPr>
        <w:lastRenderedPageBreak/>
        <w:t>专家</w:t>
      </w:r>
      <w:r>
        <w:rPr>
          <w:rFonts w:hint="eastAsia"/>
          <w:noProof/>
        </w:rPr>
        <w:t>E</w:t>
      </w:r>
      <w:r>
        <w:rPr>
          <w:rFonts w:hint="eastAsia"/>
          <w:noProof/>
        </w:rPr>
        <w:t>：</w:t>
      </w:r>
    </w:p>
    <w:p w14:paraId="008A92FD" w14:textId="2443B5C0" w:rsidR="00C614E3" w:rsidRDefault="00C614E3">
      <w:pPr>
        <w:rPr>
          <w:rFonts w:hint="eastAsia"/>
        </w:rPr>
      </w:pPr>
      <w:r>
        <w:rPr>
          <w:noProof/>
        </w:rPr>
        <w:drawing>
          <wp:inline distT="0" distB="0" distL="0" distR="0" wp14:anchorId="55AD2D98" wp14:editId="6F161A16">
            <wp:extent cx="8863330" cy="505904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4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86A7EB" wp14:editId="1ECAE2D4">
            <wp:extent cx="8863330" cy="538099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4E3" w:rsidSect="004546EC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A27C5" w14:textId="77777777" w:rsidR="00BE340D" w:rsidRDefault="00BE340D" w:rsidP="00BE340D">
      <w:r>
        <w:separator/>
      </w:r>
    </w:p>
  </w:endnote>
  <w:endnote w:type="continuationSeparator" w:id="0">
    <w:p w14:paraId="2E864B44" w14:textId="77777777" w:rsidR="00BE340D" w:rsidRDefault="00BE340D" w:rsidP="00BE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95867" w14:textId="77777777" w:rsidR="00BE340D" w:rsidRDefault="00BE340D" w:rsidP="00BE340D">
      <w:r>
        <w:separator/>
      </w:r>
    </w:p>
  </w:footnote>
  <w:footnote w:type="continuationSeparator" w:id="0">
    <w:p w14:paraId="2D24AEE6" w14:textId="77777777" w:rsidR="00BE340D" w:rsidRDefault="00BE340D" w:rsidP="00BE3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764"/>
    <w:rsid w:val="00143E9A"/>
    <w:rsid w:val="00255ABF"/>
    <w:rsid w:val="00264764"/>
    <w:rsid w:val="00396C0A"/>
    <w:rsid w:val="004546EC"/>
    <w:rsid w:val="004C1D8B"/>
    <w:rsid w:val="00651F5B"/>
    <w:rsid w:val="0084110B"/>
    <w:rsid w:val="009738A5"/>
    <w:rsid w:val="00A80A9F"/>
    <w:rsid w:val="00B62CDD"/>
    <w:rsid w:val="00BE340D"/>
    <w:rsid w:val="00C20447"/>
    <w:rsid w:val="00C614E3"/>
    <w:rsid w:val="00C858DD"/>
    <w:rsid w:val="00CE4DDA"/>
    <w:rsid w:val="00D54887"/>
    <w:rsid w:val="00FA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CC28E6A"/>
  <w15:docId w15:val="{A007A6BB-B327-4BEE-9D9A-E8AC03D2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6E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546E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34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E340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E34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E34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30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河南易采工程管理有限公司:郭恩聪</dc:creator>
  <cp:lastModifiedBy>雨沥 宋</cp:lastModifiedBy>
  <cp:revision>23</cp:revision>
  <cp:lastPrinted>2022-01-21T06:53:00Z</cp:lastPrinted>
  <dcterms:created xsi:type="dcterms:W3CDTF">2022-01-20T08:43:00Z</dcterms:created>
  <dcterms:modified xsi:type="dcterms:W3CDTF">2022-08-18T09:12:00Z</dcterms:modified>
</cp:coreProperties>
</file>