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65B4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1" name="图片 1" descr="3ed5b6dcbc1eacbb3ac436c4652f5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d5b6dcbc1eacbb3ac436c4652f5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2" name="图片 2" descr="32e58d9c2b04209f7cd71083432b9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e58d9c2b04209f7cd71083432b9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3" name="图片 3" descr="78d35d08ae3d57243fb5247a3c84f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8d35d08ae3d57243fb5247a3c84fb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4" name="图片 4" descr="5aac3b54fcfdd7034595b494da6f0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ac3b54fcfdd7034595b494da6f0a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5" name="图片 5" descr="2f714799f4c4f6c1baf63103f58c2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f714799f4c4f6c1baf63103f58c22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6" name="图片 6" descr="913e26b6b2199bb1034d5889563f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13e26b6b2199bb1034d5889563f09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8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2025-03-25T09:56:09Z</dcterms:created>
  <dc:creator>Lenovo</dc:creator>
  <cp:lastModifiedBy>卿知吾心否</cp:lastModifiedBy>
  <dcterms:modified xsi:type="dcterms:W3CDTF">2025-03-25T09:56:47Z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eyJoZGlkIjoiNzU0NWM0M2M3ZTViZGRmNTM2N2Y5MmRlNjlhZWEzMTIiLCJ1c2VySWQiOiIxMDM1MDUxNjExIn0=</vt:lpwstr>
  </property>
  <property fmtid="{D5CDD505-2E9C-101B-9397-08002B2CF9AE}" pid="4" name="ICV">
    <vt:lpwstr>D7C19328B1804D3FBB67914D2A112AD5_12</vt:lpwstr>
  </property>
</Properties>
</file>