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88742">
      <w:r>
        <w:drawing>
          <wp:inline distT="0" distB="0" distL="114300" distR="114300">
            <wp:extent cx="5067300" cy="6762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mY2YTUxN2RlMDNlOWM5NzM4ODhhNWJkMDBiMWIifQ=="/>
  </w:docVars>
  <w:rsids>
    <w:rsidRoot w:val="00F777CF"/>
    <w:rsid w:val="001568FA"/>
    <w:rsid w:val="00297A14"/>
    <w:rsid w:val="00306F7E"/>
    <w:rsid w:val="007F5434"/>
    <w:rsid w:val="00A06D0E"/>
    <w:rsid w:val="00A74399"/>
    <w:rsid w:val="00B167FA"/>
    <w:rsid w:val="00B455BC"/>
    <w:rsid w:val="00D1324E"/>
    <w:rsid w:val="00F777CF"/>
    <w:rsid w:val="360A1588"/>
    <w:rsid w:val="49E46F22"/>
    <w:rsid w:val="66ED2AD3"/>
    <w:rsid w:val="682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24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2022-07-27T04:23:00Z</dcterms:created>
  <dc:creator>PC</dc:creator>
  <cp:lastModifiedBy>宋雨沥</cp:lastModifiedBy>
  <dcterms:modified xsi:type="dcterms:W3CDTF">2025-07-09T07:40:42Z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17BBE964D5374E62B39E7DAAE19B28DD_12</vt:lpwstr>
  </property>
  <property fmtid="{D5CDD505-2E9C-101B-9397-08002B2CF9AE}" pid="4" name="KSOTemplateDocerSaveRecord">
    <vt:lpwstr>eyJoZGlkIjoiMzY0NmY2YTUxN2RlMDNlOWM5NzM4ODhhNWJkMDBiMWIiLCJ1c2VySWQiOiIzOTU4ODUzOTMifQ==</vt:lpwstr>
  </property>
</Properties>
</file>