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AA35E" w14:textId="4447BD32" w:rsidR="00D0418A" w:rsidRPr="00130D85" w:rsidRDefault="00451381" w:rsidP="00130D85">
      <w:pPr>
        <w:jc w:val="center"/>
        <w:rPr>
          <w:b/>
          <w:sz w:val="32"/>
          <w:szCs w:val="32"/>
        </w:rPr>
      </w:pPr>
      <w:r w:rsidRPr="00451381">
        <w:rPr>
          <w:rFonts w:hint="eastAsia"/>
          <w:b/>
          <w:sz w:val="32"/>
          <w:szCs w:val="32"/>
        </w:rPr>
        <w:t>平顶山</w:t>
      </w:r>
      <w:proofErr w:type="gramStart"/>
      <w:r w:rsidRPr="00451381">
        <w:rPr>
          <w:rFonts w:hint="eastAsia"/>
          <w:b/>
          <w:sz w:val="32"/>
          <w:szCs w:val="32"/>
        </w:rPr>
        <w:t>市蓝鹰物业管理</w:t>
      </w:r>
      <w:proofErr w:type="gramEnd"/>
      <w:r w:rsidRPr="00451381">
        <w:rPr>
          <w:rFonts w:hint="eastAsia"/>
          <w:b/>
          <w:sz w:val="32"/>
          <w:szCs w:val="32"/>
        </w:rPr>
        <w:t>有限公司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119"/>
        <w:gridCol w:w="2268"/>
        <w:gridCol w:w="1984"/>
      </w:tblGrid>
      <w:tr w:rsidR="00451381" w:rsidRPr="00451381" w14:paraId="60B396EF" w14:textId="77777777" w:rsidTr="004513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CBF2" w14:textId="77777777" w:rsidR="00451381" w:rsidRPr="00451381" w:rsidRDefault="00451381" w:rsidP="00451381">
            <w:pPr>
              <w:spacing w:before="1" w:after="120"/>
              <w:jc w:val="center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 w:rsidRPr="00451381">
              <w:rPr>
                <w:rFonts w:ascii="宋体" w:eastAsia="宋体" w:hAnsi="宋体" w:cs="宋体" w:hint="eastAsia"/>
                <w:color w:val="000000"/>
                <w:sz w:val="25"/>
                <w:szCs w:val="25"/>
              </w:rPr>
              <w:t>序号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B244" w14:textId="77777777" w:rsidR="00451381" w:rsidRPr="00451381" w:rsidRDefault="00451381" w:rsidP="00451381">
            <w:pPr>
              <w:spacing w:before="1" w:after="120"/>
              <w:jc w:val="center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 w:rsidRPr="00451381">
              <w:rPr>
                <w:rFonts w:ascii="宋体" w:eastAsia="宋体" w:hAnsi="宋体" w:cs="宋体" w:hint="eastAsia"/>
                <w:color w:val="000000"/>
                <w:sz w:val="25"/>
                <w:szCs w:val="25"/>
              </w:rPr>
              <w:t>业绩名称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D57A" w14:textId="77777777" w:rsidR="00451381" w:rsidRPr="00451381" w:rsidRDefault="00451381" w:rsidP="00451381">
            <w:pPr>
              <w:spacing w:before="1" w:after="120"/>
              <w:jc w:val="center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 w:rsidRPr="00451381">
              <w:rPr>
                <w:rFonts w:ascii="宋体" w:eastAsia="宋体" w:hAnsi="宋体" w:cs="宋体" w:hint="eastAsia"/>
                <w:color w:val="000000"/>
                <w:sz w:val="25"/>
                <w:szCs w:val="25"/>
              </w:rPr>
              <w:t>合同签订时间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9045" w14:textId="77777777" w:rsidR="00451381" w:rsidRPr="00451381" w:rsidRDefault="00451381" w:rsidP="00451381">
            <w:pPr>
              <w:spacing w:before="1" w:after="120"/>
              <w:jc w:val="center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 w:rsidRPr="00451381">
              <w:rPr>
                <w:rFonts w:ascii="宋体" w:eastAsia="宋体" w:hAnsi="宋体" w:cs="宋体" w:hint="eastAsia"/>
                <w:color w:val="000000"/>
                <w:sz w:val="25"/>
                <w:szCs w:val="25"/>
              </w:rPr>
              <w:t>合同金额</w:t>
            </w:r>
          </w:p>
        </w:tc>
      </w:tr>
      <w:tr w:rsidR="00451381" w:rsidRPr="00451381" w14:paraId="2873CC50" w14:textId="77777777" w:rsidTr="004513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2FEE" w14:textId="34E9DA89" w:rsidR="00451381" w:rsidRPr="00451381" w:rsidRDefault="00451381" w:rsidP="00451381">
            <w:pPr>
              <w:spacing w:before="1" w:after="120"/>
              <w:jc w:val="center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A6E3" w14:textId="12D80E60" w:rsidR="00451381" w:rsidRPr="00451381" w:rsidRDefault="00451381" w:rsidP="00451381">
            <w:pPr>
              <w:spacing w:before="1" w:after="120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 w:rsidRPr="00451381">
              <w:rPr>
                <w:rFonts w:ascii="宋体" w:eastAsia="宋体" w:hAnsi="宋体" w:cs="宋体" w:hint="eastAsia"/>
                <w:color w:val="000000"/>
                <w:sz w:val="25"/>
                <w:szCs w:val="25"/>
              </w:rPr>
              <w:t>平顶山市第十五中学物业服务项目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3A97" w14:textId="08F63D59" w:rsidR="00451381" w:rsidRPr="00451381" w:rsidRDefault="00451381" w:rsidP="00451381">
            <w:pPr>
              <w:spacing w:before="1" w:after="120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 w:rsidRPr="00451381">
              <w:rPr>
                <w:rFonts w:ascii="宋体" w:eastAsia="宋体" w:hAnsi="宋体" w:cs="宋体" w:hint="eastAsia"/>
                <w:color w:val="000000"/>
                <w:sz w:val="25"/>
                <w:szCs w:val="25"/>
              </w:rPr>
              <w:t>2021年12月31日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8247" w14:textId="0670D2A9" w:rsidR="00451381" w:rsidRPr="00451381" w:rsidRDefault="00451381" w:rsidP="00451381">
            <w:pPr>
              <w:spacing w:before="1" w:after="120"/>
              <w:jc w:val="center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 w:rsidRPr="00451381">
              <w:rPr>
                <w:rFonts w:ascii="宋体" w:eastAsia="宋体" w:hAnsi="宋体" w:cs="宋体"/>
                <w:color w:val="000000"/>
                <w:sz w:val="25"/>
                <w:szCs w:val="25"/>
              </w:rPr>
              <w:t>150000.00</w:t>
            </w:r>
          </w:p>
        </w:tc>
      </w:tr>
      <w:tr w:rsidR="00451381" w:rsidRPr="00451381" w14:paraId="592911E6" w14:textId="77777777" w:rsidTr="004513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EFD3" w14:textId="0A719B1B" w:rsidR="00451381" w:rsidRPr="00451381" w:rsidRDefault="00451381" w:rsidP="00451381">
            <w:pPr>
              <w:spacing w:before="1" w:after="120"/>
              <w:jc w:val="center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color w:val="000000"/>
                <w:sz w:val="25"/>
                <w:szCs w:val="25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7EE5" w14:textId="091A51ED" w:rsidR="00451381" w:rsidRPr="00451381" w:rsidRDefault="00451381" w:rsidP="00451381">
            <w:pPr>
              <w:spacing w:before="1" w:after="120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 w:rsidRPr="00451381">
              <w:rPr>
                <w:rFonts w:ascii="宋体" w:eastAsia="宋体" w:hAnsi="宋体" w:cs="宋体" w:hint="eastAsia"/>
                <w:color w:val="000000"/>
                <w:sz w:val="25"/>
                <w:szCs w:val="25"/>
              </w:rPr>
              <w:t>平顶山市实验高中物业（保洁）服务项目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79AB" w14:textId="3C32E540" w:rsidR="00451381" w:rsidRPr="00451381" w:rsidRDefault="00451381" w:rsidP="00451381">
            <w:pPr>
              <w:spacing w:before="1" w:after="120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 w:rsidRPr="00451381">
              <w:rPr>
                <w:rFonts w:ascii="宋体" w:eastAsia="宋体" w:hAnsi="宋体" w:cs="宋体" w:hint="eastAsia"/>
                <w:color w:val="000000"/>
                <w:sz w:val="25"/>
                <w:szCs w:val="25"/>
              </w:rPr>
              <w:t>2024年2月</w:t>
            </w:r>
            <w:r>
              <w:rPr>
                <w:rFonts w:ascii="宋体" w:eastAsia="宋体" w:hAnsi="宋体" w:cs="宋体" w:hint="eastAsia"/>
                <w:color w:val="000000"/>
                <w:sz w:val="25"/>
                <w:szCs w:val="25"/>
              </w:rPr>
              <w:t>1</w:t>
            </w:r>
            <w:r w:rsidRPr="00451381">
              <w:rPr>
                <w:rFonts w:ascii="宋体" w:eastAsia="宋体" w:hAnsi="宋体" w:cs="宋体" w:hint="eastAsia"/>
                <w:color w:val="000000"/>
                <w:sz w:val="25"/>
                <w:szCs w:val="25"/>
              </w:rPr>
              <w:t>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7A0D" w14:textId="77BE4F85" w:rsidR="00451381" w:rsidRPr="00451381" w:rsidRDefault="00451381" w:rsidP="00451381">
            <w:pPr>
              <w:spacing w:before="1" w:after="120"/>
              <w:jc w:val="center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color w:val="000000"/>
                <w:sz w:val="25"/>
                <w:szCs w:val="25"/>
              </w:rPr>
              <w:t>639000.00</w:t>
            </w:r>
          </w:p>
        </w:tc>
      </w:tr>
      <w:tr w:rsidR="00451381" w:rsidRPr="00451381" w14:paraId="29C92A35" w14:textId="77777777" w:rsidTr="004513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81D8" w14:textId="77777777" w:rsidR="00451381" w:rsidRPr="00451381" w:rsidRDefault="00451381" w:rsidP="00451381">
            <w:pPr>
              <w:spacing w:before="1" w:after="120"/>
              <w:ind w:firstLine="500"/>
              <w:jc w:val="center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F46B" w14:textId="77777777" w:rsidR="00451381" w:rsidRPr="00451381" w:rsidRDefault="00451381" w:rsidP="00451381">
            <w:pPr>
              <w:spacing w:before="1" w:after="120"/>
              <w:ind w:firstLine="500"/>
              <w:jc w:val="center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04E7" w14:textId="77777777" w:rsidR="00451381" w:rsidRPr="00451381" w:rsidRDefault="00451381" w:rsidP="00451381">
            <w:pPr>
              <w:spacing w:before="1" w:after="120"/>
              <w:ind w:firstLine="500"/>
              <w:jc w:val="center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D521" w14:textId="77777777" w:rsidR="00451381" w:rsidRPr="00451381" w:rsidRDefault="00451381" w:rsidP="00451381">
            <w:pPr>
              <w:spacing w:before="1" w:after="120"/>
              <w:ind w:firstLine="500"/>
              <w:jc w:val="center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</w:p>
        </w:tc>
      </w:tr>
      <w:tr w:rsidR="00451381" w:rsidRPr="00451381" w14:paraId="1B32638C" w14:textId="77777777" w:rsidTr="004513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F737" w14:textId="77777777" w:rsidR="00451381" w:rsidRPr="00451381" w:rsidRDefault="00451381" w:rsidP="00451381">
            <w:pPr>
              <w:spacing w:before="1" w:after="120"/>
              <w:ind w:firstLine="500"/>
              <w:jc w:val="center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C928" w14:textId="77777777" w:rsidR="00451381" w:rsidRPr="00451381" w:rsidRDefault="00451381" w:rsidP="00451381">
            <w:pPr>
              <w:spacing w:before="1" w:after="120"/>
              <w:ind w:firstLine="500"/>
              <w:jc w:val="center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C1DD" w14:textId="77777777" w:rsidR="00451381" w:rsidRPr="00451381" w:rsidRDefault="00451381" w:rsidP="00451381">
            <w:pPr>
              <w:spacing w:before="1" w:after="120"/>
              <w:ind w:firstLine="500"/>
              <w:jc w:val="center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FF8C" w14:textId="77777777" w:rsidR="00451381" w:rsidRPr="00451381" w:rsidRDefault="00451381" w:rsidP="00451381">
            <w:pPr>
              <w:spacing w:before="1" w:after="120"/>
              <w:ind w:firstLine="500"/>
              <w:jc w:val="center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</w:p>
        </w:tc>
      </w:tr>
      <w:tr w:rsidR="00451381" w:rsidRPr="00451381" w14:paraId="54333F2D" w14:textId="77777777" w:rsidTr="004513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A27C" w14:textId="77777777" w:rsidR="00451381" w:rsidRPr="00451381" w:rsidRDefault="00451381" w:rsidP="00451381">
            <w:pPr>
              <w:spacing w:before="1" w:after="120"/>
              <w:ind w:firstLine="500"/>
              <w:jc w:val="center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6AD4" w14:textId="77777777" w:rsidR="00451381" w:rsidRPr="00451381" w:rsidRDefault="00451381" w:rsidP="00451381">
            <w:pPr>
              <w:spacing w:before="1" w:after="120"/>
              <w:ind w:firstLine="500"/>
              <w:jc w:val="center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BE93" w14:textId="77777777" w:rsidR="00451381" w:rsidRPr="00451381" w:rsidRDefault="00451381" w:rsidP="00451381">
            <w:pPr>
              <w:spacing w:before="1" w:after="120"/>
              <w:ind w:firstLine="500"/>
              <w:jc w:val="center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EBE3" w14:textId="77777777" w:rsidR="00451381" w:rsidRPr="00451381" w:rsidRDefault="00451381" w:rsidP="00451381">
            <w:pPr>
              <w:spacing w:before="1" w:after="120"/>
              <w:ind w:firstLine="500"/>
              <w:jc w:val="center"/>
              <w:rPr>
                <w:rFonts w:ascii="宋体" w:eastAsia="宋体" w:hAnsi="宋体" w:cs="宋体"/>
                <w:color w:val="000000"/>
                <w:sz w:val="25"/>
                <w:szCs w:val="25"/>
              </w:rPr>
            </w:pPr>
          </w:p>
        </w:tc>
      </w:tr>
    </w:tbl>
    <w:p w14:paraId="7FFA00FF" w14:textId="745907C0" w:rsidR="00130D85" w:rsidRDefault="00130D85"/>
    <w:sectPr w:rsidR="00130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2FFA41" w14:textId="77777777" w:rsidR="00FA6C40" w:rsidRDefault="00FA6C40" w:rsidP="002C2014">
      <w:r>
        <w:separator/>
      </w:r>
    </w:p>
  </w:endnote>
  <w:endnote w:type="continuationSeparator" w:id="0">
    <w:p w14:paraId="00F68B8A" w14:textId="77777777" w:rsidR="00FA6C40" w:rsidRDefault="00FA6C40" w:rsidP="002C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5BB19" w14:textId="77777777" w:rsidR="00FA6C40" w:rsidRDefault="00FA6C40" w:rsidP="002C2014">
      <w:r>
        <w:separator/>
      </w:r>
    </w:p>
  </w:footnote>
  <w:footnote w:type="continuationSeparator" w:id="0">
    <w:p w14:paraId="01119489" w14:textId="77777777" w:rsidR="00FA6C40" w:rsidRDefault="00FA6C40" w:rsidP="002C2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9"/>
    <w:rsid w:val="00130D85"/>
    <w:rsid w:val="002C2014"/>
    <w:rsid w:val="00451381"/>
    <w:rsid w:val="00541AE2"/>
    <w:rsid w:val="006B56F3"/>
    <w:rsid w:val="007829D8"/>
    <w:rsid w:val="007F41D9"/>
    <w:rsid w:val="00D0418A"/>
    <w:rsid w:val="00D82033"/>
    <w:rsid w:val="00E71668"/>
    <w:rsid w:val="00FA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E5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0D8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0D8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C201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C201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C20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C20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0D8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0D8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C201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C201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C20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C20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河南瑞之华工程管理有限公司:王秋燕</cp:lastModifiedBy>
  <cp:revision>17</cp:revision>
  <dcterms:created xsi:type="dcterms:W3CDTF">2024-09-06T04:14:00Z</dcterms:created>
  <dcterms:modified xsi:type="dcterms:W3CDTF">2025-01-20T05:13:00Z</dcterms:modified>
</cp:coreProperties>
</file>